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7096" w14:textId="007D3312" w:rsidR="00BB56CF" w:rsidRDefault="00B2383E" w:rsidP="00BB56CF">
      <w:pPr>
        <w:rPr>
          <w:rFonts w:ascii="Times New Roman" w:eastAsia="华文宋体" w:hAnsi="Times New Roman" w:cs="Times New Roman"/>
          <w:sz w:val="32"/>
          <w:szCs w:val="32"/>
        </w:rPr>
      </w:pPr>
      <w:r w:rsidRPr="00B2383E">
        <w:rPr>
          <w:rFonts w:ascii="Times New Roman" w:eastAsia="华文宋体" w:hAnsi="Times New Roman" w:cs="Times New Roman"/>
          <w:sz w:val="32"/>
          <w:szCs w:val="32"/>
        </w:rPr>
        <w:t>2. ON THE WAY TO SCHOOL</w:t>
      </w:r>
    </w:p>
    <w:p w14:paraId="5E1CF5EE" w14:textId="77777777" w:rsidR="00B2383E" w:rsidRPr="00B2383E" w:rsidRDefault="00B2383E" w:rsidP="00BB56CF">
      <w:pPr>
        <w:rPr>
          <w:rFonts w:ascii="Times New Roman" w:eastAsia="华文宋体" w:hAnsi="Times New Roman" w:cs="Times New Roman"/>
          <w:sz w:val="32"/>
          <w:szCs w:val="32"/>
        </w:rPr>
      </w:pPr>
      <w:bookmarkStart w:id="0" w:name="_GoBack"/>
      <w:bookmarkEnd w:id="0"/>
    </w:p>
    <w:p w14:paraId="0B578E63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(A morning pre-work scene. People are walking in and out of the train station in droves.)</w:t>
      </w:r>
    </w:p>
    <w:p w14:paraId="38FE2EF4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0A5C08F5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(Suzuki is walking slowly, dragging herself around as though depressed. Other students are walking at a brisk pace. Making a bit of noise, Tanaka runs and catches up with Suzuki.)</w:t>
      </w:r>
    </w:p>
    <w:p w14:paraId="07D048F8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5C8BFAC7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(Having caught up with Suzuki, Tanaka taps her on the shoulder.)</w:t>
      </w:r>
    </w:p>
    <w:p w14:paraId="01209657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Emi-</w:t>
      </w:r>
      <w:proofErr w:type="spellStart"/>
      <w:r w:rsidRPr="00B2383E">
        <w:rPr>
          <w:rFonts w:ascii="Times New Roman" w:eastAsia="华文宋体" w:hAnsi="Times New Roman" w:cs="Times New Roman"/>
          <w:sz w:val="20"/>
          <w:szCs w:val="20"/>
        </w:rPr>
        <w:t>chan</w:t>
      </w:r>
      <w:proofErr w:type="spellEnd"/>
      <w:r w:rsidRPr="00B2383E">
        <w:rPr>
          <w:rFonts w:ascii="Times New Roman" w:eastAsia="华文宋体" w:hAnsi="Times New Roman" w:cs="Times New Roman"/>
          <w:sz w:val="20"/>
          <w:szCs w:val="20"/>
        </w:rPr>
        <w:t>! Good morning!</w:t>
      </w:r>
    </w:p>
    <w:p w14:paraId="5A342640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 xml:space="preserve">Suzuki: </w:t>
      </w:r>
      <w:proofErr w:type="spellStart"/>
      <w:r w:rsidRPr="00B2383E">
        <w:rPr>
          <w:rFonts w:ascii="Times New Roman" w:eastAsia="华文宋体" w:hAnsi="Times New Roman" w:cs="Times New Roman"/>
          <w:sz w:val="20"/>
          <w:szCs w:val="20"/>
        </w:rPr>
        <w:t>Ahh</w:t>
      </w:r>
      <w:proofErr w:type="spellEnd"/>
      <w:r w:rsidRPr="00B2383E">
        <w:rPr>
          <w:rFonts w:ascii="Times New Roman" w:eastAsia="华文宋体" w:hAnsi="Times New Roman" w:cs="Times New Roman"/>
          <w:sz w:val="20"/>
          <w:szCs w:val="20"/>
        </w:rPr>
        <w:t>, you surprised me! Morning. I thought I heard someone rushing up behind me – it was you, huh.</w:t>
      </w:r>
    </w:p>
    <w:p w14:paraId="1DAC4A42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(Suzuki’s depressed expression)</w:t>
      </w:r>
    </w:p>
    <w:p w14:paraId="75A97F38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Huh? What’s wrong with you today? You look a bit down!</w:t>
      </w:r>
    </w:p>
    <w:p w14:paraId="02827EDC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Suzuki: I barely slept last night, and I’m just completely drained.</w:t>
      </w:r>
    </w:p>
    <w:p w14:paraId="6349669B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What happened?</w:t>
      </w:r>
    </w:p>
    <w:p w14:paraId="11F23A5B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Suzuki: I was careless yesterday and left my wallet behind at karaoke…</w:t>
      </w:r>
    </w:p>
    <w:p w14:paraId="14B56AB6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What? That’s terrible! Did you call them?</w:t>
      </w:r>
    </w:p>
    <w:p w14:paraId="0ECB7DB2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Suzuki: I called them, but it wasn’t there…</w:t>
      </w:r>
    </w:p>
    <w:p w14:paraId="2FA1C445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How much did you have in it?</w:t>
      </w:r>
    </w:p>
    <w:p w14:paraId="6BF36427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Suzuki: There wasn’t that much money in it, but it had my credit card and my student ID in it…</w:t>
      </w:r>
    </w:p>
    <w:p w14:paraId="73562B3E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Did you freeze the credit card?</w:t>
      </w:r>
    </w:p>
    <w:p w14:paraId="4BC5EC20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Suzuki: Yeah. Anyway, that’s why I couldn’t sleep much last night – now it just feels like I’m in a daze.</w:t>
      </w:r>
    </w:p>
    <w:p w14:paraId="0300522F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Ah, that’d be right. Well, there’s nothing you can do about it now, so – cheer up about it! Just keep your spirits high, like you always do.</w:t>
      </w:r>
    </w:p>
    <w:p w14:paraId="3E5D7E49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Suzuki: Yeah, thanks.</w:t>
      </w:r>
    </w:p>
    <w:p w14:paraId="23C28C9E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7999488F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Hey, finals are coming up – have you been studying properly?</w:t>
      </w:r>
    </w:p>
    <w:p w14:paraId="08819AE0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 xml:space="preserve">Suzuki: </w:t>
      </w:r>
      <w:proofErr w:type="spellStart"/>
      <w:r w:rsidRPr="00B2383E">
        <w:rPr>
          <w:rFonts w:ascii="Times New Roman" w:eastAsia="华文宋体" w:hAnsi="Times New Roman" w:cs="Times New Roman"/>
          <w:sz w:val="20"/>
          <w:szCs w:val="20"/>
        </w:rPr>
        <w:t>Nuh</w:t>
      </w:r>
      <w:proofErr w:type="spellEnd"/>
      <w:r w:rsidRPr="00B2383E">
        <w:rPr>
          <w:rFonts w:ascii="Times New Roman" w:eastAsia="华文宋体" w:hAnsi="Times New Roman" w:cs="Times New Roman"/>
          <w:sz w:val="20"/>
          <w:szCs w:val="20"/>
        </w:rPr>
        <w:t>-uh, not at all – just thinking about it bores me to tears.</w:t>
      </w:r>
    </w:p>
    <w:p w14:paraId="6F1F3FD7" w14:textId="77777777" w:rsidR="00B2383E" w:rsidRPr="00B2383E" w:rsidRDefault="00B2383E" w:rsidP="00B2383E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>Tanaka: Me too! But we’d better get to it soon.</w:t>
      </w:r>
    </w:p>
    <w:p w14:paraId="03AB2795" w14:textId="1CE10B5A" w:rsidR="008D4E10" w:rsidRDefault="00B2383E" w:rsidP="00B2383E">
      <w:pPr>
        <w:widowControl/>
        <w:jc w:val="left"/>
        <w:rPr>
          <w:rFonts w:ascii="ヒラギノ丸ゴ Pro W4" w:eastAsia="ヒラギノ丸ゴ Pro W4" w:hAnsi="ヒラギノ丸ゴ Pro W4"/>
          <w:sz w:val="32"/>
          <w:szCs w:val="32"/>
          <w:lang w:eastAsia="zh-TW"/>
        </w:rPr>
      </w:pPr>
      <w:r w:rsidRPr="00B2383E">
        <w:rPr>
          <w:rFonts w:ascii="Times New Roman" w:eastAsia="华文宋体" w:hAnsi="Times New Roman" w:cs="Times New Roman"/>
          <w:sz w:val="20"/>
          <w:szCs w:val="20"/>
        </w:rPr>
        <w:t xml:space="preserve">Suzuki: Yeah… we’ve </w:t>
      </w:r>
      <w:proofErr w:type="spellStart"/>
      <w:r w:rsidRPr="00B2383E">
        <w:rPr>
          <w:rFonts w:ascii="Times New Roman" w:eastAsia="华文宋体" w:hAnsi="Times New Roman" w:cs="Times New Roman"/>
          <w:sz w:val="20"/>
          <w:szCs w:val="20"/>
        </w:rPr>
        <w:t>gotta</w:t>
      </w:r>
      <w:proofErr w:type="spellEnd"/>
      <w:r w:rsidRPr="00B2383E">
        <w:rPr>
          <w:rFonts w:ascii="Times New Roman" w:eastAsia="华文宋体" w:hAnsi="Times New Roman" w:cs="Times New Roman"/>
          <w:sz w:val="20"/>
          <w:szCs w:val="20"/>
        </w:rPr>
        <w:t xml:space="preserve"> study a bit more seriously. </w:t>
      </w:r>
      <w:r w:rsidR="008D4E10">
        <w:rPr>
          <w:rFonts w:ascii="ヒラギノ丸ゴ Pro W4" w:eastAsia="ヒラギノ丸ゴ Pro W4" w:hAnsi="ヒラギノ丸ゴ Pro W4"/>
          <w:sz w:val="32"/>
          <w:szCs w:val="32"/>
        </w:rPr>
        <w:br w:type="page"/>
      </w:r>
    </w:p>
    <w:p w14:paraId="581A4436" w14:textId="728DB249" w:rsidR="00F4617A" w:rsidRPr="008D4E10" w:rsidRDefault="00C93F5E" w:rsidP="008D4E10">
      <w:pPr>
        <w:rPr>
          <w:sz w:val="32"/>
          <w:szCs w:val="32"/>
        </w:rPr>
      </w:pPr>
      <w:r>
        <w:rPr>
          <w:rFonts w:ascii="ヒラギノ丸ゴ Pro W4" w:eastAsia="ヒラギノ丸ゴ Pro W4" w:hAnsi="ヒラギノ丸ゴ Pro W4"/>
          <w:sz w:val="32"/>
          <w:szCs w:val="32"/>
        </w:rPr>
        <w:lastRenderedPageBreak/>
        <w:t xml:space="preserve">2. </w:t>
      </w:r>
      <w:r w:rsidRPr="00C93F5E">
        <w:rPr>
          <w:rFonts w:ascii="ヒラギノ丸ゴ Pro W4" w:eastAsia="ヒラギノ丸ゴ Pro W4" w:hAnsi="ヒラギノ丸ゴ Pro W4" w:cs="Libian SC Regular"/>
          <w:color w:val="330066"/>
          <w:sz w:val="32"/>
          <w:szCs w:val="32"/>
        </w:rPr>
        <w:t>学校に行く途中</w:t>
      </w:r>
      <w:r w:rsidR="0093732C">
        <w:rPr>
          <w:rFonts w:ascii="ヒラギノ丸ゴ Pro W4" w:eastAsia="ヒラギノ丸ゴ Pro W4" w:hAnsi="ヒラギノ丸ゴ Pro W4"/>
          <w:sz w:val="32"/>
          <w:szCs w:val="32"/>
        </w:rPr>
        <w:t xml:space="preserve"> </w:t>
      </w:r>
      <w:r w:rsidR="00F4617A" w:rsidRPr="008D4E10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編　</w:t>
      </w:r>
      <w:r w:rsidR="00F4617A" w:rsidRPr="008D4E10">
        <w:rPr>
          <w:rFonts w:hint="eastAsia"/>
          <w:sz w:val="32"/>
          <w:szCs w:val="32"/>
        </w:rPr>
        <w:t>＜日本語版＞</w:t>
      </w:r>
    </w:p>
    <w:p w14:paraId="02B7B798" w14:textId="77777777" w:rsidR="008D4E10" w:rsidRDefault="008D4E10" w:rsidP="00F4617A">
      <w:pPr>
        <w:rPr>
          <w:sz w:val="20"/>
          <w:szCs w:val="20"/>
        </w:rPr>
      </w:pPr>
    </w:p>
    <w:p w14:paraId="2FDF9B5B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（朝の出勤風景。駅近辺。人々がぞろぞろ歩いている。）</w:t>
      </w:r>
    </w:p>
    <w:p w14:paraId="3057ADDA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</w:p>
    <w:p w14:paraId="2EB55C16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（鈴木が元気なさそうにのろのろと歩いてる。他に学生数名はすたすた歩いている。田中があわててばたばた走ってくる。）</w:t>
      </w:r>
    </w:p>
    <w:p w14:paraId="7E9A944D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</w:p>
    <w:p w14:paraId="0B3845C9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（鈴木に追いついた田中が肩を叩く。）</w:t>
      </w:r>
    </w:p>
    <w:p w14:paraId="08D9F495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田中：恵美ちゃん。おはよう！</w:t>
      </w:r>
    </w:p>
    <w:p w14:paraId="2C88B35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鈴木：あ、びっくりした！おはよう！なんか後ろからバタバタと音が近づいてくると思ったたら、花ちゃんか。（鈴木元気のない表情）</w:t>
      </w:r>
    </w:p>
    <w:p w14:paraId="13543DAA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田中：えー？今日どうしたの？元気ないね！</w:t>
      </w:r>
    </w:p>
    <w:p w14:paraId="21CE5350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鈴木：昨日寝てないから、もうふらふらだよ。</w:t>
      </w:r>
    </w:p>
    <w:p w14:paraId="035EF284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田中：どうしたの？</w:t>
      </w:r>
    </w:p>
    <w:p w14:paraId="6C8A6C3F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鈴木：昨日うっかりして、財布をカラオケに忘れちゃったんだ…</w:t>
      </w:r>
    </w:p>
    <w:p w14:paraId="156792DE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田中：えー！大変！電話したの？</w:t>
      </w:r>
    </w:p>
    <w:p w14:paraId="417A0A5E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鈴木：電話したんだけど、なかったんだ…</w:t>
      </w:r>
    </w:p>
    <w:p w14:paraId="01EC891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田中：いくら入ってたの？</w:t>
      </w:r>
    </w:p>
    <w:p w14:paraId="6A5357F8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鈴木：お金はそんなに入ってなかったんだけど、クレジットカードと学生証が入ってて…</w:t>
      </w:r>
    </w:p>
    <w:p w14:paraId="1A62BC89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田中：クレジットカードはとめた？</w:t>
      </w:r>
    </w:p>
    <w:p w14:paraId="58E78C6A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鈴木：うん。それで、昨日あんまり眠れなかったの。今頭がなんとなくぼうっとしてて。</w:t>
      </w:r>
    </w:p>
    <w:p w14:paraId="4602A4A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田中：あ、ほんとう。起きた事はもうしょうがないよ、元気出して。いつものように、ぱっと明るく。</w:t>
      </w:r>
    </w:p>
    <w:p w14:paraId="6E72CACB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鈴木：うん、ありがとう。</w:t>
      </w:r>
    </w:p>
    <w:p w14:paraId="44DAB5D2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</w:p>
    <w:p w14:paraId="157E1EAC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田中：ねー、もうすぐ期末試験だけど、ちゃんと勉強してる？</w:t>
      </w:r>
    </w:p>
    <w:p w14:paraId="226B56BF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鈴木：うううん、全然勉強してないよ、考えるだけでうんざり。</w:t>
      </w:r>
    </w:p>
    <w:p w14:paraId="0AEBA1F3" w14:textId="77777777" w:rsidR="00C93F5E" w:rsidRPr="00C93F5E" w:rsidRDefault="00C93F5E" w:rsidP="00C93F5E">
      <w:pPr>
        <w:widowControl/>
        <w:jc w:val="left"/>
        <w:rPr>
          <w:sz w:val="20"/>
          <w:szCs w:val="20"/>
        </w:rPr>
      </w:pPr>
      <w:r w:rsidRPr="00C93F5E">
        <w:rPr>
          <w:rFonts w:hint="eastAsia"/>
          <w:sz w:val="20"/>
          <w:szCs w:val="20"/>
        </w:rPr>
        <w:t>田中：私も！でもそろそろ勉強しないとね。</w:t>
      </w:r>
    </w:p>
    <w:p w14:paraId="35FA8A2D" w14:textId="0CB0A279" w:rsidR="00F4617A" w:rsidRDefault="00C93F5E" w:rsidP="00C93F5E">
      <w:pPr>
        <w:widowControl/>
        <w:jc w:val="left"/>
        <w:rPr>
          <w:rFonts w:ascii="华文宋体" w:eastAsia="华文宋体" w:hAnsi="华文宋体"/>
          <w:sz w:val="20"/>
          <w:szCs w:val="20"/>
          <w:lang w:eastAsia="zh-TW"/>
        </w:rPr>
      </w:pPr>
      <w:r w:rsidRPr="00C93F5E">
        <w:rPr>
          <w:rFonts w:hint="eastAsia"/>
          <w:sz w:val="20"/>
          <w:szCs w:val="20"/>
        </w:rPr>
        <w:t>鈴木：そうだね。もっとしっかり勉強しなきゃ。</w:t>
      </w:r>
    </w:p>
    <w:sectPr w:rsidR="00F4617A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5B45E6" w:rsidRDefault="005B45E6" w:rsidP="00F4617A">
      <w:r>
        <w:separator/>
      </w:r>
    </w:p>
  </w:endnote>
  <w:endnote w:type="continuationSeparator" w:id="0">
    <w:p w14:paraId="40E01B22" w14:textId="77777777" w:rsidR="005B45E6" w:rsidRDefault="005B45E6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5B45E6" w:rsidRDefault="005B45E6" w:rsidP="00F4617A">
      <w:r>
        <w:separator/>
      </w:r>
    </w:p>
  </w:footnote>
  <w:footnote w:type="continuationSeparator" w:id="0">
    <w:p w14:paraId="0994B83F" w14:textId="77777777" w:rsidR="005B45E6" w:rsidRDefault="005B45E6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5B45E6" w:rsidRDefault="005B45E6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5B45E6"/>
    <w:rsid w:val="00743225"/>
    <w:rsid w:val="008D4E10"/>
    <w:rsid w:val="0093732C"/>
    <w:rsid w:val="00B2383E"/>
    <w:rsid w:val="00BB56CF"/>
    <w:rsid w:val="00C93F5E"/>
    <w:rsid w:val="00F46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Macintosh Word</Application>
  <DocSecurity>0</DocSecurity>
  <Lines>15</Lines>
  <Paragraphs>4</Paragraphs>
  <ScaleCrop>false</ScaleCrop>
  <Company>TMU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cp:lastPrinted>2014-08-11T21:55:00Z</cp:lastPrinted>
  <dcterms:created xsi:type="dcterms:W3CDTF">2014-08-12T00:46:00Z</dcterms:created>
  <dcterms:modified xsi:type="dcterms:W3CDTF">2014-08-12T00:46:00Z</dcterms:modified>
</cp:coreProperties>
</file>