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66615" w14:textId="0F41CE99" w:rsidR="0013615A" w:rsidRPr="00463542" w:rsidRDefault="00FD418E" w:rsidP="00463542">
      <w:pPr>
        <w:widowControl/>
        <w:jc w:val="left"/>
        <w:rPr>
          <w:rFonts w:ascii="华文宋体" w:eastAsia="华文宋体" w:hAnsi="华文宋体"/>
          <w:sz w:val="20"/>
          <w:szCs w:val="20"/>
        </w:rPr>
      </w:pPr>
      <w:bookmarkStart w:id="0" w:name="_GoBack"/>
      <w:bookmarkEnd w:id="0"/>
      <w:r w:rsidRPr="00FD418E">
        <w:rPr>
          <w:rFonts w:ascii="ヒラギノ丸ゴ Pro W4" w:eastAsia="ヒラギノ丸ゴ Pro W4" w:hAnsi="ヒラギノ丸ゴ Pro W4"/>
          <w:sz w:val="32"/>
          <w:szCs w:val="32"/>
        </w:rPr>
        <w:t xml:space="preserve">3. </w:t>
      </w:r>
      <w:r w:rsidR="00F87D22">
        <w:rPr>
          <w:rFonts w:ascii="ヒラギノ丸ゴ Pro W4" w:eastAsia="ヒラギノ丸ゴ Pro W4" w:hAnsi="ヒラギノ丸ゴ Pro W4" w:hint="eastAsia"/>
          <w:sz w:val="32"/>
          <w:szCs w:val="32"/>
        </w:rPr>
        <w:t xml:space="preserve">授業 </w:t>
      </w:r>
      <w:r w:rsidRPr="00FD418E">
        <w:rPr>
          <w:rFonts w:ascii="ヒラギノ丸ゴ Pro W4" w:eastAsia="ヒラギノ丸ゴ Pro W4" w:hAnsi="ヒラギノ丸ゴ Pro W4" w:hint="eastAsia"/>
          <w:sz w:val="32"/>
          <w:szCs w:val="32"/>
        </w:rPr>
        <w:t>編</w:t>
      </w:r>
    </w:p>
    <w:p w14:paraId="173C2EB3" w14:textId="77777777" w:rsidR="0013615A" w:rsidRPr="0013615A" w:rsidRDefault="0013615A" w:rsidP="0013615A">
      <w:pPr>
        <w:rPr>
          <w:rFonts w:ascii="华文宋体" w:eastAsia="华文宋体" w:hAnsi="华文宋体"/>
          <w:sz w:val="20"/>
          <w:szCs w:val="20"/>
        </w:rPr>
      </w:pPr>
    </w:p>
    <w:p w14:paraId="7AD84C03" w14:textId="0546D5B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(授業前の教室、学生が着席してがやがやしている。)</w:t>
      </w:r>
    </w:p>
    <w:p w14:paraId="56E8F7C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田中：今日はこの間のテストを返すって先生言ってたよね。</w:t>
      </w:r>
    </w:p>
    <w:p w14:paraId="4275EA9A"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渡辺：うん。</w:t>
      </w:r>
    </w:p>
    <w:p w14:paraId="40B5EBF7"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田中：あ～、どきどきするなぁー。</w:t>
      </w:r>
    </w:p>
    <w:p w14:paraId="1E2A2A4A"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渡辺：大丈夫だよ。</w:t>
      </w:r>
    </w:p>
    <w:p w14:paraId="52A51E44"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田中：いや、実は、テストの前の日から、調子があんまりよくなくて、</w:t>
      </w:r>
    </w:p>
    <w:p w14:paraId="2386F830"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渡辺：うん。</w:t>
      </w:r>
    </w:p>
    <w:p w14:paraId="0BEC08FB"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田中：テストの時は頭ががんがんしてたんだ。</w:t>
      </w:r>
    </w:p>
    <w:p w14:paraId="792139DB"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渡辺：え、そうなんだ。大変だったね。今はどう？</w:t>
      </w:r>
    </w:p>
    <w:p w14:paraId="0AB57B00"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田中：もう大丈夫。</w:t>
      </w:r>
    </w:p>
    <w:p w14:paraId="6F3C6CF7"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渡辺：そう、よかった</w:t>
      </w:r>
    </w:p>
    <w:p w14:paraId="7C2D21E2" w14:textId="77777777" w:rsidR="0013615A" w:rsidRPr="0013615A" w:rsidRDefault="0013615A" w:rsidP="0013615A">
      <w:pPr>
        <w:rPr>
          <w:rFonts w:asciiTheme="minorEastAsia" w:hAnsiTheme="minorEastAsia"/>
          <w:sz w:val="20"/>
          <w:szCs w:val="20"/>
        </w:rPr>
      </w:pPr>
    </w:p>
    <w:p w14:paraId="6A79D981"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（先生が教室に入ってくる）</w:t>
      </w:r>
    </w:p>
    <w:p w14:paraId="5F9A142F"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先生：おはようございます。</w:t>
      </w:r>
    </w:p>
    <w:p w14:paraId="3505459D"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学生たち：おはようございます。</w:t>
      </w:r>
    </w:p>
    <w:p w14:paraId="264C5926"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先生：今日はテストを返します。あっ、その前にですね、昨日の宿題を出してください。</w:t>
      </w:r>
    </w:p>
    <w:p w14:paraId="5A04DAB9" w14:textId="77777777" w:rsidR="0013615A" w:rsidRPr="0013615A" w:rsidRDefault="0013615A" w:rsidP="0013615A">
      <w:pPr>
        <w:rPr>
          <w:rFonts w:asciiTheme="minorEastAsia" w:hAnsiTheme="minorEastAsia"/>
          <w:sz w:val="20"/>
          <w:szCs w:val="20"/>
        </w:rPr>
      </w:pPr>
    </w:p>
    <w:p w14:paraId="0747D5D5"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田中：あっ、しまった。すっかり忘れてた。</w:t>
      </w:r>
    </w:p>
    <w:p w14:paraId="69E3120F"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渡辺：えー？なんで？昨日何してたの？</w:t>
      </w:r>
    </w:p>
    <w:p w14:paraId="4738C6CE"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田中：友達とカラオケに行って、帰ったのが終電ぎりぎりだったんだ。家に着いたらそのままぐっすり。</w:t>
      </w:r>
    </w:p>
    <w:p w14:paraId="682FA241"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渡辺：あ～あ。（声のみ）</w:t>
      </w:r>
    </w:p>
    <w:p w14:paraId="06707427" w14:textId="77777777" w:rsidR="0013615A" w:rsidRPr="0013615A" w:rsidRDefault="0013615A" w:rsidP="0013615A">
      <w:pPr>
        <w:rPr>
          <w:rFonts w:asciiTheme="minorEastAsia" w:hAnsiTheme="minorEastAsia"/>
          <w:sz w:val="20"/>
          <w:szCs w:val="20"/>
        </w:rPr>
      </w:pPr>
    </w:p>
    <w:p w14:paraId="2324BC29"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田中：すみません、先生、宿題は持ってきてないんですが、明日でも大丈夫ですか？</w:t>
      </w:r>
    </w:p>
    <w:p w14:paraId="53532904"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先生：うーん、もう大学生だから、ちゃんと自己管理をしてください。今日はしようがないからいいけど、今度はだめだよ。</w:t>
      </w:r>
    </w:p>
    <w:p w14:paraId="38595A2B"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田中：はい。すみません。</w:t>
      </w:r>
    </w:p>
    <w:p w14:paraId="56E4E3AF" w14:textId="77777777" w:rsidR="0013615A" w:rsidRPr="0013615A" w:rsidRDefault="0013615A" w:rsidP="0013615A">
      <w:pPr>
        <w:rPr>
          <w:rFonts w:asciiTheme="minorEastAsia" w:hAnsiTheme="minorEastAsia"/>
          <w:sz w:val="20"/>
          <w:szCs w:val="20"/>
        </w:rPr>
      </w:pPr>
    </w:p>
    <w:p w14:paraId="25FF9607"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先生：じゃ、テストを返します。（冗談ぽく）皆さんわくわくしているでしょう？</w:t>
      </w:r>
    </w:p>
    <w:p w14:paraId="592B6222"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学生たち：えー？</w:t>
      </w:r>
    </w:p>
    <w:p w14:paraId="70609927"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lastRenderedPageBreak/>
        <w:t>先生：皆さんの成績をざっと見たけど、悪くなかったよ。</w:t>
      </w:r>
    </w:p>
    <w:p w14:paraId="44E04F19" w14:textId="77777777" w:rsidR="0013615A" w:rsidRPr="0013615A" w:rsidRDefault="0013615A" w:rsidP="0013615A">
      <w:pPr>
        <w:rPr>
          <w:rFonts w:asciiTheme="minorEastAsia" w:hAnsiTheme="minorEastAsia"/>
          <w:sz w:val="20"/>
          <w:szCs w:val="20"/>
        </w:rPr>
      </w:pPr>
    </w:p>
    <w:p w14:paraId="6C475B81"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田中：よし、70点を超えた。あー、ほっとした。</w:t>
      </w:r>
    </w:p>
    <w:p w14:paraId="088E538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先生：成績のいい人は満足しないで、あんまりよくない人もがっかりしないように。</w:t>
      </w:r>
    </w:p>
    <w:p w14:paraId="57266E94" w14:textId="77777777" w:rsidR="0013615A" w:rsidRPr="0013615A" w:rsidRDefault="0013615A" w:rsidP="0013615A">
      <w:pPr>
        <w:rPr>
          <w:rFonts w:asciiTheme="minorEastAsia" w:hAnsiTheme="minorEastAsia"/>
          <w:sz w:val="20"/>
          <w:szCs w:val="20"/>
        </w:rPr>
      </w:pPr>
    </w:p>
    <w:p w14:paraId="786D0120"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先生：じゃ、今日は終わりましょう。</w:t>
      </w:r>
    </w:p>
    <w:p w14:paraId="08D10EE8"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学生たち：ありがとうございました。</w:t>
      </w:r>
    </w:p>
    <w:p w14:paraId="57358B82" w14:textId="77777777" w:rsidR="0013615A" w:rsidRPr="0013615A" w:rsidRDefault="0013615A" w:rsidP="0013615A">
      <w:pPr>
        <w:rPr>
          <w:rFonts w:asciiTheme="minorEastAsia" w:hAnsiTheme="minorEastAsia"/>
          <w:sz w:val="20"/>
          <w:szCs w:val="20"/>
        </w:rPr>
      </w:pPr>
    </w:p>
    <w:p w14:paraId="3C35E107"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（教卓で帰り仕度中の先生。）</w:t>
      </w:r>
    </w:p>
    <w:p w14:paraId="7A06AB79"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田中：先生。</w:t>
      </w:r>
    </w:p>
    <w:p w14:paraId="6CED2A4E"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先生：はい。</w:t>
      </w:r>
    </w:p>
    <w:p w14:paraId="617CDB29"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田中：あのう、私、もっと英語能力を伸ばしたいんですけど、どうしたらいいでしょうか？</w:t>
      </w:r>
    </w:p>
    <w:p w14:paraId="0DF0923C"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先生：そうだなー。まず、きちんと宿題をして（皮肉っぽい表情）、</w:t>
      </w:r>
    </w:p>
    <w:p w14:paraId="6126AF35"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田中：すみません。</w:t>
      </w:r>
    </w:p>
    <w:p w14:paraId="241C72ED"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先生：それから、予習と復習をして、友達同士とか外国人の友達と英語でどんどん話せば上手になると思うよ。</w:t>
      </w:r>
    </w:p>
    <w:p w14:paraId="7271AC6F"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田中：そうすれば、ぺらぺらになりますか。</w:t>
      </w:r>
    </w:p>
    <w:p w14:paraId="0DF1235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先生：まあ、いろいろ試してみることだね。頑張って！</w:t>
      </w:r>
    </w:p>
    <w:p w14:paraId="76E4EA8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田中：はい。</w:t>
      </w:r>
    </w:p>
    <w:p w14:paraId="470588BE" w14:textId="77777777" w:rsidR="0013615A" w:rsidRPr="0013615A" w:rsidRDefault="0013615A" w:rsidP="0013615A">
      <w:pPr>
        <w:rPr>
          <w:rFonts w:asciiTheme="minorEastAsia" w:hAnsiTheme="minorEastAsia"/>
          <w:sz w:val="20"/>
          <w:szCs w:val="20"/>
        </w:rPr>
      </w:pPr>
    </w:p>
    <w:p w14:paraId="3A5BC341"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（教室、休み時間。）</w:t>
      </w:r>
    </w:p>
    <w:p w14:paraId="6D5E7378"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山田：あ、靴、ぴかぴかだ。新しいの？</w:t>
      </w:r>
    </w:p>
    <w:p w14:paraId="5B80C125"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田中：うん。この間、新宿で買ったの。</w:t>
      </w:r>
    </w:p>
    <w:p w14:paraId="757EA0B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山田：かわいいね。</w:t>
      </w:r>
    </w:p>
    <w:p w14:paraId="15E7E15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田中：ラストの一足で、すごく色が気に入ったんだ。しかもサイズもぴったり。</w:t>
      </w:r>
    </w:p>
    <w:p w14:paraId="7BBBEF0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山田：いいね。（声だけ）</w:t>
      </w:r>
    </w:p>
    <w:p w14:paraId="73CD3954"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田中：しかもちょうど開店セールで、半額だったんだよ。</w:t>
      </w:r>
    </w:p>
    <w:p w14:paraId="231D3371"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山田：えー？本当？あたしも買いたいなあ。開店セールって、この間テレビで紹介されてた新しくできたデパートのこと？</w:t>
      </w:r>
    </w:p>
    <w:p w14:paraId="324B4D7E"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田中：そう。</w:t>
      </w:r>
    </w:p>
    <w:p w14:paraId="0DE8B3A4"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山田：どうだった？</w:t>
      </w:r>
    </w:p>
    <w:p w14:paraId="33405E64"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田中：すごい人だったよ。お店のドアが開くなり、人がどっと入って。</w:t>
      </w:r>
    </w:p>
    <w:p w14:paraId="4771E491"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山田：そんなに？</w:t>
      </w:r>
    </w:p>
    <w:p w14:paraId="775A5807"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田中：うん、会計の時も。レジの前も人がずらりと並んで、私1時間くらい待たされたよ。</w:t>
      </w:r>
    </w:p>
    <w:p w14:paraId="5FEFFE1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山田：うわぁ、大変だったね。</w:t>
      </w:r>
    </w:p>
    <w:p w14:paraId="14F310B9" w14:textId="77777777" w:rsidR="0013615A" w:rsidRPr="0013615A" w:rsidRDefault="0013615A" w:rsidP="0013615A">
      <w:pPr>
        <w:rPr>
          <w:rFonts w:asciiTheme="minorEastAsia" w:hAnsiTheme="minorEastAsia"/>
          <w:sz w:val="20"/>
          <w:szCs w:val="20"/>
        </w:rPr>
      </w:pPr>
    </w:p>
    <w:p w14:paraId="4BD53950"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(教室)</w:t>
      </w:r>
    </w:p>
    <w:p w14:paraId="4E047D11"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渡辺：ねえねえ。</w:t>
      </w:r>
    </w:p>
    <w:p w14:paraId="1D3EC833"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鈴木：ああ、びっくりした。</w:t>
      </w:r>
    </w:p>
    <w:p w14:paraId="0C9309E6"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渡辺：どうしたの？ぼんやりして。</w:t>
      </w:r>
    </w:p>
    <w:p w14:paraId="7FEF66F6"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鈴木：何でもない。</w:t>
      </w:r>
    </w:p>
    <w:p w14:paraId="1E4DE43B"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渡辺：本当？？もしかして、昨日のデートのこと？</w:t>
      </w:r>
    </w:p>
    <w:p w14:paraId="2D395E76"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鈴木：違うよ。（顔が赤くなって、恥ずかしそうな表情になる。）</w:t>
      </w:r>
    </w:p>
    <w:p w14:paraId="0CE9A319"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渡辺：ほら、顔が赤くなった。（笑い）</w:t>
      </w:r>
    </w:p>
    <w:p w14:paraId="7A229B78" w14:textId="77777777" w:rsidR="0013615A" w:rsidRPr="0013615A" w:rsidRDefault="0013615A" w:rsidP="0013615A">
      <w:pPr>
        <w:rPr>
          <w:rFonts w:asciiTheme="minorEastAsia" w:hAnsiTheme="minorEastAsia"/>
          <w:sz w:val="20"/>
          <w:szCs w:val="20"/>
        </w:rPr>
      </w:pPr>
      <w:r w:rsidRPr="0013615A">
        <w:rPr>
          <w:rFonts w:asciiTheme="minorEastAsia" w:hAnsiTheme="minorEastAsia" w:hint="eastAsia"/>
          <w:sz w:val="20"/>
          <w:szCs w:val="20"/>
        </w:rPr>
        <w:t>鈴木：うるさいなあ。そんなゲラゲラ笑って。違うって言ってるでしょ。</w:t>
      </w:r>
    </w:p>
    <w:p w14:paraId="35FA8A2D" w14:textId="1CB33CF0" w:rsidR="00F4617A" w:rsidRPr="0013615A" w:rsidRDefault="0013615A" w:rsidP="0013615A">
      <w:pPr>
        <w:rPr>
          <w:rFonts w:asciiTheme="minorEastAsia" w:hAnsiTheme="minorEastAsia"/>
          <w:sz w:val="20"/>
          <w:szCs w:val="20"/>
          <w:lang w:eastAsia="zh-TW"/>
        </w:rPr>
      </w:pPr>
      <w:r w:rsidRPr="0013615A">
        <w:rPr>
          <w:rFonts w:asciiTheme="minorEastAsia" w:hAnsiTheme="minorEastAsia" w:hint="eastAsia"/>
          <w:sz w:val="20"/>
          <w:szCs w:val="20"/>
        </w:rPr>
        <w:t>渡辺：はいはい。分かった、分かった。</w:t>
      </w:r>
    </w:p>
    <w:sectPr w:rsidR="00F4617A" w:rsidRPr="0013615A" w:rsidSect="00743225">
      <w:head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13177" w14:textId="77777777" w:rsidR="005B45E6" w:rsidRDefault="005B45E6" w:rsidP="00F4617A">
      <w:r>
        <w:separator/>
      </w:r>
    </w:p>
  </w:endnote>
  <w:endnote w:type="continuationSeparator" w:id="0">
    <w:p w14:paraId="40E01B22" w14:textId="77777777" w:rsidR="005B45E6" w:rsidRDefault="005B45E6" w:rsidP="00F4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华文宋体">
    <w:charset w:val="50"/>
    <w:family w:val="auto"/>
    <w:pitch w:val="variable"/>
    <w:sig w:usb0="80000287" w:usb1="280F3C52" w:usb2="00000016" w:usb3="00000000" w:csb0="0004001F" w:csb1="00000000"/>
  </w:font>
  <w:font w:name="ヒラギノ丸ゴ Pro W4">
    <w:panose1 w:val="020F04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3ACB3" w14:textId="77777777" w:rsidR="005B45E6" w:rsidRDefault="005B45E6" w:rsidP="00F4617A">
      <w:r>
        <w:separator/>
      </w:r>
    </w:p>
  </w:footnote>
  <w:footnote w:type="continuationSeparator" w:id="0">
    <w:p w14:paraId="0994B83F" w14:textId="77777777" w:rsidR="005B45E6" w:rsidRDefault="005B45E6" w:rsidP="00F461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9C901" w14:textId="77777777" w:rsidR="005B45E6" w:rsidRDefault="005B45E6" w:rsidP="00F4617A">
    <w:pPr>
      <w:pStyle w:val="a4"/>
      <w:jc w:val="right"/>
    </w:pPr>
    <w:r>
      <w:rPr>
        <w:rFonts w:hint="eastAsia"/>
      </w:rPr>
      <w:t>「きらきらオノマトペ」</w:t>
    </w:r>
    <w:r>
      <w:t xml:space="preserve">© TMU </w:t>
    </w:r>
    <w:proofErr w:type="spellStart"/>
    <w:r>
      <w:t>mic</w:t>
    </w:r>
    <w:proofErr w:type="spellEnd"/>
    <w:r>
      <w:t>-J</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F0BD7"/>
    <w:multiLevelType w:val="hybridMultilevel"/>
    <w:tmpl w:val="E78EB3B0"/>
    <w:lvl w:ilvl="0" w:tplc="4F8C39C0">
      <w:start w:val="2"/>
      <w:numFmt w:val="decimal"/>
      <w:lvlText w:val="%1."/>
      <w:lvlJc w:val="left"/>
      <w:pPr>
        <w:ind w:left="360" w:hanging="360"/>
      </w:pPr>
      <w:rPr>
        <w:rFonts w:cstheme="minorBidi"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15F5654"/>
    <w:multiLevelType w:val="hybridMultilevel"/>
    <w:tmpl w:val="F1943C96"/>
    <w:lvl w:ilvl="0" w:tplc="4DF8AA2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E31141F"/>
    <w:multiLevelType w:val="hybridMultilevel"/>
    <w:tmpl w:val="4D96DFD0"/>
    <w:lvl w:ilvl="0" w:tplc="DED05528">
      <w:start w:val="1"/>
      <w:numFmt w:val="decimal"/>
      <w:lvlText w:val="%1."/>
      <w:lvlJc w:val="left"/>
      <w:pPr>
        <w:ind w:left="420" w:hanging="420"/>
      </w:pPr>
      <w:rPr>
        <w:rFonts w:cstheme="minorBidi"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7EA67006"/>
    <w:multiLevelType w:val="hybridMultilevel"/>
    <w:tmpl w:val="D932CC50"/>
    <w:lvl w:ilvl="0" w:tplc="33EEBE80">
      <w:start w:val="3"/>
      <w:numFmt w:val="decimal"/>
      <w:lvlText w:val="%1."/>
      <w:lvlJc w:val="left"/>
      <w:pPr>
        <w:ind w:left="360" w:hanging="360"/>
      </w:pPr>
      <w:rPr>
        <w:rFonts w:cstheme="minorBidi" w:hint="default"/>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7A"/>
    <w:rsid w:val="0013615A"/>
    <w:rsid w:val="00463542"/>
    <w:rsid w:val="005B45E6"/>
    <w:rsid w:val="00743225"/>
    <w:rsid w:val="008D4E10"/>
    <w:rsid w:val="00BB56CF"/>
    <w:rsid w:val="00C93F5E"/>
    <w:rsid w:val="00F4617A"/>
    <w:rsid w:val="00F87D22"/>
    <w:rsid w:val="00FD41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9A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17A"/>
    <w:pPr>
      <w:ind w:leftChars="400" w:left="960"/>
    </w:pPr>
  </w:style>
  <w:style w:type="paragraph" w:styleId="a4">
    <w:name w:val="header"/>
    <w:basedOn w:val="a"/>
    <w:link w:val="a5"/>
    <w:uiPriority w:val="99"/>
    <w:unhideWhenUsed/>
    <w:rsid w:val="00F4617A"/>
    <w:pPr>
      <w:tabs>
        <w:tab w:val="center" w:pos="4252"/>
        <w:tab w:val="right" w:pos="8504"/>
      </w:tabs>
      <w:snapToGrid w:val="0"/>
    </w:pPr>
  </w:style>
  <w:style w:type="character" w:customStyle="1" w:styleId="a5">
    <w:name w:val="ヘッダー (文字)"/>
    <w:basedOn w:val="a0"/>
    <w:link w:val="a4"/>
    <w:uiPriority w:val="99"/>
    <w:rsid w:val="00F4617A"/>
  </w:style>
  <w:style w:type="paragraph" w:styleId="a6">
    <w:name w:val="footer"/>
    <w:basedOn w:val="a"/>
    <w:link w:val="a7"/>
    <w:uiPriority w:val="99"/>
    <w:unhideWhenUsed/>
    <w:rsid w:val="00F4617A"/>
    <w:pPr>
      <w:tabs>
        <w:tab w:val="center" w:pos="4252"/>
        <w:tab w:val="right" w:pos="8504"/>
      </w:tabs>
      <w:snapToGrid w:val="0"/>
    </w:pPr>
  </w:style>
  <w:style w:type="character" w:customStyle="1" w:styleId="a7">
    <w:name w:val="フッター (文字)"/>
    <w:basedOn w:val="a0"/>
    <w:link w:val="a6"/>
    <w:uiPriority w:val="99"/>
    <w:rsid w:val="00F4617A"/>
  </w:style>
  <w:style w:type="character" w:customStyle="1" w:styleId="text1">
    <w:name w:val="text1"/>
    <w:basedOn w:val="a0"/>
    <w:rsid w:val="005B45E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17A"/>
    <w:pPr>
      <w:ind w:leftChars="400" w:left="960"/>
    </w:pPr>
  </w:style>
  <w:style w:type="paragraph" w:styleId="a4">
    <w:name w:val="header"/>
    <w:basedOn w:val="a"/>
    <w:link w:val="a5"/>
    <w:uiPriority w:val="99"/>
    <w:unhideWhenUsed/>
    <w:rsid w:val="00F4617A"/>
    <w:pPr>
      <w:tabs>
        <w:tab w:val="center" w:pos="4252"/>
        <w:tab w:val="right" w:pos="8504"/>
      </w:tabs>
      <w:snapToGrid w:val="0"/>
    </w:pPr>
  </w:style>
  <w:style w:type="character" w:customStyle="1" w:styleId="a5">
    <w:name w:val="ヘッダー (文字)"/>
    <w:basedOn w:val="a0"/>
    <w:link w:val="a4"/>
    <w:uiPriority w:val="99"/>
    <w:rsid w:val="00F4617A"/>
  </w:style>
  <w:style w:type="paragraph" w:styleId="a6">
    <w:name w:val="footer"/>
    <w:basedOn w:val="a"/>
    <w:link w:val="a7"/>
    <w:uiPriority w:val="99"/>
    <w:unhideWhenUsed/>
    <w:rsid w:val="00F4617A"/>
    <w:pPr>
      <w:tabs>
        <w:tab w:val="center" w:pos="4252"/>
        <w:tab w:val="right" w:pos="8504"/>
      </w:tabs>
      <w:snapToGrid w:val="0"/>
    </w:pPr>
  </w:style>
  <w:style w:type="character" w:customStyle="1" w:styleId="a7">
    <w:name w:val="フッター (文字)"/>
    <w:basedOn w:val="a0"/>
    <w:link w:val="a6"/>
    <w:uiPriority w:val="99"/>
    <w:rsid w:val="00F4617A"/>
  </w:style>
  <w:style w:type="character" w:customStyle="1" w:styleId="text1">
    <w:name w:val="text1"/>
    <w:basedOn w:val="a0"/>
    <w:rsid w:val="005B4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34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207</Words>
  <Characters>1182</Characters>
  <Application>Microsoft Macintosh Word</Application>
  <DocSecurity>0</DocSecurity>
  <Lines>9</Lines>
  <Paragraphs>2</Paragraphs>
  <ScaleCrop>false</ScaleCrop>
  <Company>TMU</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西郡 仁朗</dc:creator>
  <cp:keywords/>
  <dc:description/>
  <cp:lastModifiedBy>西郡 仁朗</cp:lastModifiedBy>
  <cp:revision>2</cp:revision>
  <cp:lastPrinted>2014-08-11T21:55:00Z</cp:lastPrinted>
  <dcterms:created xsi:type="dcterms:W3CDTF">2014-08-12T00:27:00Z</dcterms:created>
  <dcterms:modified xsi:type="dcterms:W3CDTF">2014-08-12T00:27:00Z</dcterms:modified>
</cp:coreProperties>
</file>