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7096" w14:textId="5EC3C41F" w:rsidR="00BB56CF" w:rsidRPr="00204566" w:rsidRDefault="00204566" w:rsidP="005A0FDB">
      <w:pPr>
        <w:rPr>
          <w:rFonts w:ascii="Times New Roman" w:eastAsia="华文细黑" w:hAnsi="Times New Roman" w:cs="Times New Roman"/>
          <w:sz w:val="32"/>
          <w:szCs w:val="32"/>
        </w:rPr>
      </w:pPr>
      <w:r w:rsidRPr="00204566">
        <w:rPr>
          <w:rFonts w:ascii="Times New Roman" w:eastAsia="华文细黑" w:hAnsi="Times New Roman" w:cs="Times New Roman"/>
          <w:sz w:val="32"/>
          <w:szCs w:val="32"/>
          <w:lang w:eastAsia="zh-TW"/>
        </w:rPr>
        <w:t>4. CAFETERIA + CLASSROOM</w:t>
      </w:r>
    </w:p>
    <w:p w14:paraId="28EC7EB7" w14:textId="77777777" w:rsidR="00287BE2" w:rsidRDefault="00287BE2" w:rsidP="00287BE2">
      <w:pPr>
        <w:rPr>
          <w:rFonts w:ascii="华文宋体" w:eastAsia="华文宋体" w:hAnsi="华文宋体"/>
          <w:sz w:val="20"/>
          <w:szCs w:val="20"/>
        </w:rPr>
      </w:pPr>
    </w:p>
    <w:p w14:paraId="5CE19E27" w14:textId="6555903C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A. Cafeteria</w:t>
      </w:r>
    </w:p>
    <w:p w14:paraId="567D341B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1C44C5E7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(The classroom, after class.)</w:t>
      </w:r>
    </w:p>
    <w:p w14:paraId="1568FD72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Teacher: Alright, we’re done for today.</w:t>
      </w:r>
    </w:p>
    <w:p w14:paraId="77CFBFAC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Students: Thank you very much.</w:t>
      </w:r>
    </w:p>
    <w:p w14:paraId="77F931B3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Class is finally over-! I’m starving.</w:t>
      </w:r>
    </w:p>
    <w:p w14:paraId="2DF4A8EC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Suzuki: Yeah – let’s go to the cafeteria.</w:t>
      </w:r>
    </w:p>
    <w:p w14:paraId="1E013A2E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3021C563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(In front of the sample items at the entrance to the cafeteria.)</w:t>
      </w:r>
    </w:p>
    <w:p w14:paraId="1A9E362B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Oh wow… that looks good. What should I choose…</w:t>
      </w:r>
    </w:p>
    <w:p w14:paraId="4290C2DF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Suzuki: I’m going with Japanese today. I’ve been dieting recently and I don’t want anything too greasy.</w:t>
      </w:r>
    </w:p>
    <w:p w14:paraId="4690C824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Really?</w:t>
      </w:r>
    </w:p>
    <w:p w14:paraId="3B5AF2D5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Suzuki: Yeah. Light food’s better.</w:t>
      </w:r>
    </w:p>
    <w:p w14:paraId="2B22A27B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Tanaka: Then, I’ll go with this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udon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 here – it looks really good. Oh, and dessert too!</w:t>
      </w:r>
    </w:p>
    <w:p w14:paraId="6AC01F0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6772266E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(At the dessert shelf)</w:t>
      </w:r>
    </w:p>
    <w:p w14:paraId="2139253A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They all look so good!</w:t>
      </w:r>
    </w:p>
    <w:p w14:paraId="2855DEB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Suzuki: Your eyes are all lit up.</w:t>
      </w:r>
    </w:p>
    <w:p w14:paraId="014CDDC2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Alright! I’ll take this cake.</w:t>
      </w:r>
    </w:p>
    <w:p w14:paraId="7CE40A74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53720013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(At a cafeteria table)</w:t>
      </w:r>
    </w:p>
    <w:p w14:paraId="5779A88D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Suzuki: Want some tea?</w:t>
      </w:r>
    </w:p>
    <w:p w14:paraId="71440648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Sure! I haven’t had anything to drink since getting here, and I’m really thirsty.</w:t>
      </w:r>
    </w:p>
    <w:p w14:paraId="59B1E8EC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Suzuki: Alright, I’ll bring some over.</w:t>
      </w:r>
    </w:p>
    <w:p w14:paraId="19418DD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Thanks.</w:t>
      </w:r>
    </w:p>
    <w:p w14:paraId="02EA2382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6B60D584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(A cafeteria table. A upperclassman,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, comes by.)</w:t>
      </w:r>
    </w:p>
    <w:p w14:paraId="7CEC17FF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Hey!</w:t>
      </w:r>
    </w:p>
    <w:p w14:paraId="086189E6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Tanaka: Oh!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Senpai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! You startled me.</w:t>
      </w:r>
    </w:p>
    <w:p w14:paraId="20F4049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(to Suzuki) Hey there.</w:t>
      </w:r>
    </w:p>
    <w:p w14:paraId="4C5FD124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Tanaka: He’s my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senpai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 from the drama club. (introducing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 to Suzuki)</w:t>
      </w:r>
    </w:p>
    <w:p w14:paraId="12E74133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lastRenderedPageBreak/>
        <w:t xml:space="preserve">Suzuki: (to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) Hello.</w:t>
      </w:r>
    </w:p>
    <w:p w14:paraId="4CBD035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(to Tanaka) Say – have you made that stuff for the stage yet?</w:t>
      </w:r>
    </w:p>
    <w:p w14:paraId="0A350056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Oh, not yet.</w:t>
      </w:r>
    </w:p>
    <w:p w14:paraId="2E5AA8C7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Well, it can’t be helped… hurry up and do it after lunch.</w:t>
      </w:r>
    </w:p>
    <w:p w14:paraId="6709A359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Get it done today, would you?</w:t>
      </w:r>
    </w:p>
    <w:p w14:paraId="77CC6AFD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Tanaka: Sure.</w:t>
      </w:r>
    </w:p>
    <w:p w14:paraId="78316E0F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1B5822EC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B.Classroom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 section</w:t>
      </w:r>
    </w:p>
    <w:p w14:paraId="1F4079C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078B6F34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(The classroom, during break)</w:t>
      </w:r>
    </w:p>
    <w:p w14:paraId="0B35D711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Hey! You okay? You’ve been looking kind of out of it for a while now. Something happen?</w:t>
      </w:r>
    </w:p>
    <w:p w14:paraId="2B884AFE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(sigh) Yeah, truth is – on the way here I ran into a girl I used to like back in middle school.</w:t>
      </w:r>
    </w:p>
    <w:p w14:paraId="26B1C55F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: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Ohh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, so that’s how it is.</w:t>
      </w:r>
    </w:p>
    <w:p w14:paraId="0CED91DA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Man, she’s gotten even cuter…</w:t>
      </w:r>
    </w:p>
    <w:p w14:paraId="1100FE7D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6E2FADEA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You know, this one time I was just gazing at her for so long the teacher got mad at me.</w:t>
      </w:r>
    </w:p>
    <w:p w14:paraId="362FE62A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Uh-huh.</w:t>
      </w:r>
    </w:p>
    <w:p w14:paraId="669DB258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Brother: She looks just like that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Asuka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-chan.</w:t>
      </w:r>
    </w:p>
    <w:p w14:paraId="4ACFD90C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: </w:t>
      </w: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Asuka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…? Oh right, the main character from that popular manga?</w:t>
      </w:r>
    </w:p>
    <w:p w14:paraId="22C67D99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Yeah, yeah! Her hair was so straight and smooth… (with a dreamy look)</w:t>
      </w:r>
    </w:p>
    <w:p w14:paraId="33CD211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Hey, snap out of it!</w:t>
      </w:r>
    </w:p>
    <w:p w14:paraId="5F7A2B6B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</w:p>
    <w:p w14:paraId="6CE08215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Graduation day, I worked up the courage to tell her how I felt. Her face got all red, it was so cute!</w:t>
      </w:r>
    </w:p>
    <w:p w14:paraId="7BEB5424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So how’d it go?</w:t>
      </w:r>
    </w:p>
    <w:p w14:paraId="0E07D44E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I got t</w:t>
      </w:r>
      <w:bookmarkStart w:id="0" w:name="_GoBack"/>
      <w:bookmarkEnd w:id="0"/>
      <w:r w:rsidRPr="0095209B">
        <w:rPr>
          <w:rFonts w:ascii="Times New Roman" w:eastAsia="华文宋体" w:hAnsi="Times New Roman" w:cs="Times New Roman"/>
          <w:sz w:val="20"/>
          <w:szCs w:val="20"/>
        </w:rPr>
        <w:t>urned down on the spot.</w:t>
      </w:r>
    </w:p>
    <w:p w14:paraId="5D68651D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Poor you!</w:t>
      </w:r>
    </w:p>
    <w:p w14:paraId="08FBECE5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Yeah… because of the shock, I couldn’t leave the house for about a week after that.</w:t>
      </w:r>
    </w:p>
    <w:p w14:paraId="43BBBB1F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So what’d you do?</w:t>
      </w:r>
    </w:p>
    <w:p w14:paraId="14067B5E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Read manga, lazed about.</w:t>
      </w:r>
    </w:p>
    <w:p w14:paraId="57B7763A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>: So that’s how you became a manga nerd. Now that you mention it, your room – it was crammed full of manga, wasn’t it?</w:t>
      </w:r>
    </w:p>
    <w:p w14:paraId="343F67F0" w14:textId="77777777" w:rsidR="00204566" w:rsidRPr="0095209B" w:rsidRDefault="00204566" w:rsidP="00204566">
      <w:pPr>
        <w:rPr>
          <w:rFonts w:ascii="Times New Roman" w:eastAsia="华文宋体" w:hAnsi="Times New Roman" w:cs="Times New Roman"/>
          <w:sz w:val="20"/>
          <w:szCs w:val="20"/>
        </w:rPr>
      </w:pPr>
      <w:r w:rsidRPr="0095209B">
        <w:rPr>
          <w:rFonts w:ascii="Times New Roman" w:eastAsia="华文宋体" w:hAnsi="Times New Roman" w:cs="Times New Roman"/>
          <w:sz w:val="20"/>
          <w:szCs w:val="20"/>
        </w:rPr>
        <w:t>Brother: Hey, I did as much as I could to get over her. Manga saved me from the pain of my broken heart!</w:t>
      </w:r>
    </w:p>
    <w:p w14:paraId="123017DC" w14:textId="7F8325FE" w:rsidR="0049634E" w:rsidRPr="0049634E" w:rsidRDefault="00204566" w:rsidP="00204566">
      <w:pPr>
        <w:rPr>
          <w:rFonts w:ascii="华文宋体" w:eastAsia="华文宋体" w:hAnsi="华文宋体"/>
          <w:sz w:val="20"/>
          <w:szCs w:val="20"/>
        </w:rPr>
      </w:pPr>
      <w:proofErr w:type="spellStart"/>
      <w:r w:rsidRPr="0095209B">
        <w:rPr>
          <w:rFonts w:ascii="Times New Roman" w:eastAsia="华文宋体" w:hAnsi="Times New Roman" w:cs="Times New Roman"/>
          <w:sz w:val="20"/>
          <w:szCs w:val="20"/>
        </w:rPr>
        <w:t>Satou</w:t>
      </w:r>
      <w:proofErr w:type="spellEnd"/>
      <w:r w:rsidRPr="0095209B">
        <w:rPr>
          <w:rFonts w:ascii="Times New Roman" w:eastAsia="华文宋体" w:hAnsi="Times New Roman" w:cs="Times New Roman"/>
          <w:sz w:val="20"/>
          <w:szCs w:val="20"/>
        </w:rPr>
        <w:t xml:space="preserve">: (As though amazed) If you say so, man. </w:t>
      </w:r>
      <w:r w:rsidR="0049634E">
        <w:rPr>
          <w:rFonts w:ascii="华文宋体" w:eastAsia="华文宋体" w:hAnsi="华文宋体"/>
          <w:sz w:val="20"/>
          <w:szCs w:val="20"/>
        </w:rPr>
        <w:br w:type="page"/>
      </w:r>
      <w:r w:rsidR="0049634E" w:rsidRPr="0049634E">
        <w:rPr>
          <w:rFonts w:ascii="ヒラギノ丸ゴ Pro W4" w:eastAsia="ヒラギノ丸ゴ Pro W4" w:hAnsi="ヒラギノ丸ゴ Pro W4"/>
          <w:sz w:val="32"/>
          <w:szCs w:val="32"/>
        </w:rPr>
        <w:t xml:space="preserve">4. </w:t>
      </w:r>
      <w:r w:rsidR="00BC1F13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食堂・教室 </w:t>
      </w:r>
      <w:r w:rsidR="0049634E" w:rsidRPr="0049634E">
        <w:rPr>
          <w:rFonts w:ascii="ヒラギノ丸ゴ Pro W4" w:eastAsia="ヒラギノ丸ゴ Pro W4" w:hAnsi="ヒラギノ丸ゴ Pro W4" w:hint="eastAsia"/>
          <w:sz w:val="32"/>
          <w:szCs w:val="32"/>
        </w:rPr>
        <w:t>編</w:t>
      </w:r>
    </w:p>
    <w:p w14:paraId="17FEC588" w14:textId="322928B8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A.食堂編</w:t>
      </w:r>
    </w:p>
    <w:p w14:paraId="574223D5" w14:textId="77777777" w:rsidR="0049634E" w:rsidRDefault="0049634E" w:rsidP="00287BE2">
      <w:pPr>
        <w:rPr>
          <w:rFonts w:asciiTheme="minorEastAsia" w:hAnsiTheme="minorEastAsia"/>
          <w:sz w:val="20"/>
          <w:szCs w:val="20"/>
        </w:rPr>
      </w:pPr>
    </w:p>
    <w:p w14:paraId="4AC3E855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（放課後の教室）</w:t>
      </w:r>
    </w:p>
    <w:p w14:paraId="58B4D2A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先生：じゃ、今日は終わりましょう。</w:t>
      </w:r>
    </w:p>
    <w:p w14:paraId="2C023F5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学生たち：ありがとうございました。</w:t>
      </w:r>
    </w:p>
    <w:p w14:paraId="6D44AAF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田中：やっと授業が終わった～お腹ぺこぺこだよ。</w:t>
      </w:r>
    </w:p>
    <w:p w14:paraId="7E5EE48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鈴木：そうだね、早く食堂に行こう。</w:t>
      </w:r>
    </w:p>
    <w:p w14:paraId="1972B896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6120115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（食堂入り口実物見本前。）</w:t>
      </w:r>
    </w:p>
    <w:p w14:paraId="2646B91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田中：（横顔）うわ～おいしそう。何にしょうかなぁ～</w:t>
      </w:r>
    </w:p>
    <w:p w14:paraId="023833F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鈴木：私和食にする。最近ダイエットしていて、脂っこいもの食べたくないんだ。</w:t>
      </w:r>
    </w:p>
    <w:p w14:paraId="412EB844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田中：（鈴木を見て）そうなの？</w:t>
      </w:r>
    </w:p>
    <w:p w14:paraId="385FD64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鈴木：うん。あっさりしたものの方がいい。</w:t>
      </w:r>
    </w:p>
    <w:p w14:paraId="4FAB6C6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田中：じゃ、私はこのうどんにしよう。すごく美味しそう。あとデザートも！</w:t>
      </w:r>
    </w:p>
    <w:p w14:paraId="3727DB7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（デザート棚）</w:t>
      </w:r>
    </w:p>
    <w:p w14:paraId="0F1C64FE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田中：どれも美味しそう～</w:t>
      </w:r>
    </w:p>
    <w:p w14:paraId="4F5B0D2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鈴木：目がきらきらしてるよ。</w:t>
      </w:r>
    </w:p>
    <w:p w14:paraId="7315A4A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田中：決めた！このケーキにしよう。</w:t>
      </w:r>
    </w:p>
    <w:p w14:paraId="205AA00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4FBA85C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（食堂テーブル。）</w:t>
      </w:r>
    </w:p>
    <w:p w14:paraId="41AA536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鈴木：お茶は？</w:t>
      </w:r>
    </w:p>
    <w:p w14:paraId="3E4F17F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田中：要る！大学来てから何も飲んでないからもう喉からから。</w:t>
      </w:r>
    </w:p>
    <w:p w14:paraId="7B56843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鈴木：じゃあ、持ってくるよ</w:t>
      </w:r>
    </w:p>
    <w:p w14:paraId="411B2200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48F422C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（食堂テーブル）</w:t>
      </w:r>
    </w:p>
    <w:p w14:paraId="58E62E4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佐藤：よ！</w:t>
      </w:r>
    </w:p>
    <w:p w14:paraId="1189AC9D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田中：あっ！先輩！びっくりした。</w:t>
      </w:r>
    </w:p>
    <w:p w14:paraId="69AFC89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佐藤：（鈴木に）どうも。</w:t>
      </w:r>
    </w:p>
    <w:p w14:paraId="17AE5219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田中：演劇部の先輩（鈴木に佐藤を紹介する）。</w:t>
      </w:r>
    </w:p>
    <w:p w14:paraId="1590406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鈴木：（佐藤に）どうも。</w:t>
      </w:r>
    </w:p>
    <w:p w14:paraId="5A02A506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佐藤：（田中に）あのさ、舞台の道具もう作った？</w:t>
      </w:r>
    </w:p>
    <w:p w14:paraId="3281C49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田中：あっ、まだです。</w:t>
      </w:r>
    </w:p>
    <w:p w14:paraId="375F1CB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佐藤：しょうがないなぁ、、、さっさとご飯食べてやってよ。</w:t>
      </w:r>
    </w:p>
    <w:p w14:paraId="56DE304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佐藤：今日中によろしくね！</w:t>
      </w:r>
    </w:p>
    <w:p w14:paraId="24EE5D9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田中：はい。</w:t>
      </w:r>
    </w:p>
    <w:p w14:paraId="678A6A16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4414B93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B.教室編</w:t>
      </w:r>
    </w:p>
    <w:p w14:paraId="6A124A0B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5AAF8AB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（教室休み時間）</w:t>
      </w:r>
    </w:p>
    <w:p w14:paraId="1B6A99CE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佐藤：おい！大丈夫？さっきからずっとぼうっとして。なんかあったの？</w:t>
      </w:r>
    </w:p>
    <w:p w14:paraId="639B343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兄：（ため息）うん、実は大学に来る途中、中学時代好だった子とばったり会ったんだ。</w:t>
      </w:r>
    </w:p>
    <w:p w14:paraId="542E637D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佐藤：あ～そうなんだ。</w:t>
      </w:r>
    </w:p>
    <w:p w14:paraId="12AB9FE2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兄：彼女ますます可愛くなってたなぁ～。</w:t>
      </w:r>
    </w:p>
    <w:p w14:paraId="64E14A7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（中学生女子写真）</w:t>
      </w:r>
    </w:p>
    <w:p w14:paraId="31F30DF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兄：昔さ、授業中彼女の横顔じっと見てて、先生に怒られたこともあったんだ。</w:t>
      </w:r>
    </w:p>
    <w:p w14:paraId="546BF9A0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佐藤：あ、そう。</w:t>
      </w:r>
    </w:p>
    <w:p w14:paraId="4D5445BE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兄：今は、彼女、あの明日香ちゃんと顔そっくりだよ。</w:t>
      </w:r>
    </w:p>
    <w:p w14:paraId="350462F7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佐藤：明日香って？あ、今流行ってる漫画の主人公？</w:t>
      </w:r>
    </w:p>
    <w:p w14:paraId="0455688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兄：そうそう、髪がストレートで、すごくさらさらしてて。（ぼうっとした表情）</w:t>
      </w:r>
    </w:p>
    <w:p w14:paraId="5B9727B4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佐藤：おいおい！</w:t>
      </w:r>
    </w:p>
    <w:p w14:paraId="50DB147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</w:p>
    <w:p w14:paraId="7FADA8B1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兄：卒業式の日に勇気を出して告白したんだ。あの子、顔が赤くなって、かわいかったなぁ～</w:t>
      </w:r>
    </w:p>
    <w:p w14:paraId="442D91BA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佐藤：で、結果は？</w:t>
      </w:r>
    </w:p>
    <w:p w14:paraId="233C5720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兄：その場でふられちゃった。</w:t>
      </w:r>
    </w:p>
    <w:p w14:paraId="5CE73633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佐藤：かわいそうに。</w:t>
      </w:r>
    </w:p>
    <w:p w14:paraId="2D17189F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兄：俺、ショックでさあ、俺、一週間ぐらい家から出られなくなった。</w:t>
      </w:r>
    </w:p>
    <w:p w14:paraId="6A185A49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佐藤：で、何してたの？</w:t>
      </w:r>
    </w:p>
    <w:p w14:paraId="434C8A25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兄：漫画読んでごろごろしてた。</w:t>
      </w:r>
    </w:p>
    <w:p w14:paraId="6A5C8F4C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佐藤：それで漫画オタクになったんだ。そういえば君の部屋、本棚にぎっしり漫画並んでたよな～</w:t>
      </w:r>
    </w:p>
    <w:p w14:paraId="7BF238FD" w14:textId="77777777" w:rsidR="00287BE2" w:rsidRPr="0049634E" w:rsidRDefault="00287BE2" w:rsidP="00287BE2">
      <w:pPr>
        <w:rPr>
          <w:rFonts w:asciiTheme="minorEastAsia" w:hAnsiTheme="minorEastAsia"/>
          <w:sz w:val="20"/>
          <w:szCs w:val="20"/>
        </w:rPr>
      </w:pPr>
      <w:r w:rsidRPr="0049634E">
        <w:rPr>
          <w:rFonts w:asciiTheme="minorEastAsia" w:hAnsiTheme="minorEastAsia" w:hint="eastAsia"/>
          <w:sz w:val="20"/>
          <w:szCs w:val="20"/>
        </w:rPr>
        <w:t>兄：失恋のこと忘れようと俺なりにがんばったよ。漫画が俺を失恋の痛みから救ってくれたんだ！</w:t>
      </w:r>
    </w:p>
    <w:p w14:paraId="35FA8A2D" w14:textId="4F95A080" w:rsidR="00F4617A" w:rsidRPr="0049634E" w:rsidRDefault="00287BE2" w:rsidP="00287BE2">
      <w:pPr>
        <w:rPr>
          <w:rFonts w:asciiTheme="minorEastAsia" w:hAnsiTheme="minorEastAsia"/>
          <w:sz w:val="20"/>
          <w:szCs w:val="20"/>
          <w:lang w:eastAsia="zh-TW"/>
        </w:rPr>
      </w:pPr>
      <w:r w:rsidRPr="0049634E">
        <w:rPr>
          <w:rFonts w:asciiTheme="minorEastAsia" w:hAnsiTheme="minorEastAsia" w:hint="eastAsia"/>
          <w:sz w:val="20"/>
          <w:szCs w:val="20"/>
        </w:rPr>
        <w:t>佐藤：（あきれたように）はいはい。</w:t>
      </w:r>
      <w:r w:rsidR="0049634E">
        <w:rPr>
          <w:rFonts w:asciiTheme="minorEastAsia" w:hAnsiTheme="minorEastAsia" w:hint="eastAsia"/>
          <w:sz w:val="20"/>
          <w:szCs w:val="20"/>
        </w:rPr>
        <w:t>分かった</w:t>
      </w:r>
      <w:r w:rsidR="0013615A" w:rsidRPr="0049634E">
        <w:rPr>
          <w:rFonts w:asciiTheme="minorEastAsia" w:hAnsiTheme="minorEastAsia" w:hint="eastAsia"/>
          <w:sz w:val="20"/>
          <w:szCs w:val="20"/>
        </w:rPr>
        <w:t>、分かった。</w:t>
      </w:r>
    </w:p>
    <w:sectPr w:rsidR="00F4617A" w:rsidRPr="0049634E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8D7501" w:rsidRDefault="008D7501" w:rsidP="00F4617A">
      <w:r>
        <w:separator/>
      </w:r>
    </w:p>
  </w:endnote>
  <w:endnote w:type="continuationSeparator" w:id="0">
    <w:p w14:paraId="40E01B22" w14:textId="77777777" w:rsidR="008D7501" w:rsidRDefault="008D7501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8D7501" w:rsidRDefault="008D7501" w:rsidP="00F4617A">
      <w:r>
        <w:separator/>
      </w:r>
    </w:p>
  </w:footnote>
  <w:footnote w:type="continuationSeparator" w:id="0">
    <w:p w14:paraId="0994B83F" w14:textId="77777777" w:rsidR="008D7501" w:rsidRDefault="008D7501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8D7501" w:rsidRDefault="008D7501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04566"/>
    <w:rsid w:val="00287BE2"/>
    <w:rsid w:val="0049634E"/>
    <w:rsid w:val="005A0FDB"/>
    <w:rsid w:val="005B45E6"/>
    <w:rsid w:val="00743225"/>
    <w:rsid w:val="008D4E10"/>
    <w:rsid w:val="008D7501"/>
    <w:rsid w:val="0095209B"/>
    <w:rsid w:val="00BB56CF"/>
    <w:rsid w:val="00BC1F13"/>
    <w:rsid w:val="00C93F5E"/>
    <w:rsid w:val="00F4617A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552</Words>
  <Characters>3151</Characters>
  <Application>Microsoft Macintosh Word</Application>
  <DocSecurity>0</DocSecurity>
  <Lines>26</Lines>
  <Paragraphs>7</Paragraphs>
  <ScaleCrop>false</ScaleCrop>
  <Company>TMU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3</cp:revision>
  <cp:lastPrinted>2014-08-11T22:16:00Z</cp:lastPrinted>
  <dcterms:created xsi:type="dcterms:W3CDTF">2014-08-12T01:28:00Z</dcterms:created>
  <dcterms:modified xsi:type="dcterms:W3CDTF">2014-08-12T01:32:00Z</dcterms:modified>
</cp:coreProperties>
</file>