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17DC" w14:textId="3B35051F" w:rsidR="0049634E" w:rsidRPr="0049634E" w:rsidRDefault="0049634E" w:rsidP="0049634E">
      <w:pPr>
        <w:rPr>
          <w:rFonts w:ascii="华文宋体" w:eastAsia="华文宋体" w:hAnsi="华文宋体"/>
          <w:sz w:val="20"/>
          <w:szCs w:val="20"/>
        </w:rPr>
      </w:pPr>
      <w:bookmarkStart w:id="0" w:name="_GoBack"/>
      <w:bookmarkEnd w:id="0"/>
      <w:r w:rsidRPr="0049634E">
        <w:rPr>
          <w:rFonts w:ascii="ヒラギノ丸ゴ Pro W4" w:eastAsia="ヒラギノ丸ゴ Pro W4" w:hAnsi="ヒラギノ丸ゴ Pro W4"/>
          <w:sz w:val="32"/>
          <w:szCs w:val="32"/>
        </w:rPr>
        <w:t xml:space="preserve">4. </w:t>
      </w:r>
      <w:r w:rsidR="00BC1F13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食堂・教室 </w:t>
      </w:r>
      <w:r w:rsidRPr="0049634E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</w:p>
    <w:p w14:paraId="17FEC588" w14:textId="322928B8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A.食堂編</w:t>
      </w:r>
    </w:p>
    <w:p w14:paraId="574223D5" w14:textId="77777777" w:rsidR="0049634E" w:rsidRDefault="0049634E" w:rsidP="00287BE2">
      <w:pPr>
        <w:rPr>
          <w:rFonts w:asciiTheme="minorEastAsia" w:hAnsiTheme="minorEastAsia"/>
          <w:sz w:val="20"/>
          <w:szCs w:val="20"/>
        </w:rPr>
      </w:pPr>
    </w:p>
    <w:p w14:paraId="4AC3E855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（放課後の教室）</w:t>
      </w:r>
    </w:p>
    <w:p w14:paraId="58B4D2A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先生：じゃ、今日は終わりましょう。</w:t>
      </w:r>
    </w:p>
    <w:p w14:paraId="2C023F5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学生たち：ありがとうございました。</w:t>
      </w:r>
    </w:p>
    <w:p w14:paraId="6D44AAF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田中：やっと授業が終わった～お腹ぺこぺこだよ。</w:t>
      </w:r>
    </w:p>
    <w:p w14:paraId="7E5EE48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鈴木：そうだね、早く食堂に行こう。</w:t>
      </w:r>
    </w:p>
    <w:p w14:paraId="1972B89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6120115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（食堂入り口実物見本前。）</w:t>
      </w:r>
    </w:p>
    <w:p w14:paraId="2646B91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田中：（横顔）うわ～おいしそう。何にしょうかなぁ～</w:t>
      </w:r>
    </w:p>
    <w:p w14:paraId="023833F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鈴木：私和食にする。最近ダイエットしていて、脂っこいもの食べたくないんだ。</w:t>
      </w:r>
    </w:p>
    <w:p w14:paraId="412EB844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田中：（鈴木を見て）そうなの？</w:t>
      </w:r>
    </w:p>
    <w:p w14:paraId="385FD64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鈴木：うん。あっさりしたものの方がいい。</w:t>
      </w:r>
    </w:p>
    <w:p w14:paraId="4FAB6C6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田中：じゃ、私はこのうどんにしよう。すごく美味しそう。あとデザートも！</w:t>
      </w:r>
    </w:p>
    <w:p w14:paraId="3727DB7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（デザート棚）</w:t>
      </w:r>
    </w:p>
    <w:p w14:paraId="0F1C64F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田中：どれも美味しそう～</w:t>
      </w:r>
    </w:p>
    <w:p w14:paraId="4F5B0D2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鈴木：目がきらきらしてるよ。</w:t>
      </w:r>
    </w:p>
    <w:p w14:paraId="7315A4A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田中：決めた！このケーキにしよう。</w:t>
      </w:r>
    </w:p>
    <w:p w14:paraId="205AA00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FBA85C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（食堂テーブル。）</w:t>
      </w:r>
    </w:p>
    <w:p w14:paraId="41AA536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鈴木：お茶は？</w:t>
      </w:r>
    </w:p>
    <w:p w14:paraId="3E4F17F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田中：要る！大学来てから何も飲んでないからもう喉からから。</w:t>
      </w:r>
    </w:p>
    <w:p w14:paraId="7B56843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鈴木：じゃあ、持ってくるよ</w:t>
      </w:r>
    </w:p>
    <w:p w14:paraId="411B220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8F422C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（食堂テーブル）</w:t>
      </w:r>
    </w:p>
    <w:p w14:paraId="58E62E4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佐藤：よ！</w:t>
      </w:r>
    </w:p>
    <w:p w14:paraId="1189AC9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田中：あっ！先輩！びっくりした。</w:t>
      </w:r>
    </w:p>
    <w:p w14:paraId="69AFC89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佐藤：（鈴木に）どうも。</w:t>
      </w:r>
    </w:p>
    <w:p w14:paraId="17AE5219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田中：演劇部の先輩（鈴木に佐藤を紹介する）。</w:t>
      </w:r>
    </w:p>
    <w:p w14:paraId="1590406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鈴木：（佐藤に）どうも。</w:t>
      </w:r>
    </w:p>
    <w:p w14:paraId="5A02A50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佐藤：（田中に）あのさ、舞台の道具もう作った？</w:t>
      </w:r>
    </w:p>
    <w:p w14:paraId="3281C49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lastRenderedPageBreak/>
        <w:t>田中：あっ、まだです。</w:t>
      </w:r>
    </w:p>
    <w:p w14:paraId="375F1CB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佐藤：しょうがないなぁ、、、さっさとご飯食べてやってよ。</w:t>
      </w:r>
    </w:p>
    <w:p w14:paraId="56DE304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佐藤：今日中によろしくね！</w:t>
      </w:r>
    </w:p>
    <w:p w14:paraId="24EE5D9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田中：はい。</w:t>
      </w:r>
    </w:p>
    <w:p w14:paraId="678A6A1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414B93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B.教室編</w:t>
      </w:r>
    </w:p>
    <w:p w14:paraId="6A124A0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5AAF8AB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（教室休み時間）</w:t>
      </w:r>
    </w:p>
    <w:p w14:paraId="1B6A99C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佐藤：おい！大丈夫？さっきからずっとぼうっとして。なんかあったの？</w:t>
      </w:r>
    </w:p>
    <w:p w14:paraId="639B343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兄：（ため息）うん、実は大学に来る途中、中学時代好だった子とばったり会ったんだ。</w:t>
      </w:r>
    </w:p>
    <w:p w14:paraId="542E637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佐藤：あ～そうなんだ。</w:t>
      </w:r>
    </w:p>
    <w:p w14:paraId="12AB9FE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兄：彼女ますます可愛くなってたなぁ～。</w:t>
      </w:r>
    </w:p>
    <w:p w14:paraId="64E14A7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（中学生女子写真）</w:t>
      </w:r>
    </w:p>
    <w:p w14:paraId="31F30DF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兄：昔さ、授業中彼女の横顔じっと見てて、先生に怒られたこともあったんだ。</w:t>
      </w:r>
    </w:p>
    <w:p w14:paraId="546BF9A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佐藤：あ、そう。</w:t>
      </w:r>
    </w:p>
    <w:p w14:paraId="4D5445B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兄：今は、彼女、あの明日香ちゃんと顔そっくりだよ。</w:t>
      </w:r>
    </w:p>
    <w:p w14:paraId="350462F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佐藤：明日香って？あ、今流行ってる漫画の主人公？</w:t>
      </w:r>
    </w:p>
    <w:p w14:paraId="0455688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兄：そうそう、髪がストレートで、すごくさらさらしてて。（ぼうっとした表情）</w:t>
      </w:r>
    </w:p>
    <w:p w14:paraId="5B9727B4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佐藤：おいおい！</w:t>
      </w:r>
    </w:p>
    <w:p w14:paraId="50DB147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7FADA8B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兄：卒業式の日に勇気を出して告白したんだ。あの子、顔が赤くなって、かわいかったなぁ～</w:t>
      </w:r>
    </w:p>
    <w:p w14:paraId="442D91B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佐藤：で、結果は？</w:t>
      </w:r>
    </w:p>
    <w:p w14:paraId="233C572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兄：その場でふられちゃった。</w:t>
      </w:r>
    </w:p>
    <w:p w14:paraId="5CE7363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佐藤：かわいそうに。</w:t>
      </w:r>
    </w:p>
    <w:p w14:paraId="2D17189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兄：俺、ショックでさあ、俺、一週間ぐらい家から出られなくなった。</w:t>
      </w:r>
    </w:p>
    <w:p w14:paraId="6A185A49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佐藤：で、何してたの？</w:t>
      </w:r>
    </w:p>
    <w:p w14:paraId="434C8A25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兄：漫画読んでごろごろしてた。</w:t>
      </w:r>
    </w:p>
    <w:p w14:paraId="6A5C8F4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佐藤：それで漫画オタクになったんだ。そういえば君の部屋、本棚にぎっしり漫画並んでたよな～</w:t>
      </w:r>
    </w:p>
    <w:p w14:paraId="7BF238F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兄：失恋のこと忘れようと俺なりにがんばったよ。漫画が俺を失恋の痛みから救ってくれたんだ！</w:t>
      </w:r>
    </w:p>
    <w:p w14:paraId="35FA8A2D" w14:textId="4F95A080" w:rsidR="00F4617A" w:rsidRPr="0049634E" w:rsidRDefault="00287BE2" w:rsidP="00287BE2">
      <w:pPr>
        <w:rPr>
          <w:rFonts w:asciiTheme="minorEastAsia" w:hAnsiTheme="minorEastAsia"/>
          <w:sz w:val="20"/>
          <w:szCs w:val="20"/>
          <w:lang w:eastAsia="zh-TW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佐藤：（あきれたように）はいはい。</w:t>
      </w:r>
      <w:r w:rsidR="0049634E">
        <w:rPr>
          <w:rFonts w:asciiTheme="minorEastAsia" w:hAnsiTheme="minorEastAsia" w:hint="eastAsia"/>
          <w:sz w:val="20"/>
          <w:szCs w:val="20"/>
        </w:rPr>
        <w:t>分かった</w:t>
      </w:r>
      <w:r w:rsidR="0013615A" w:rsidRPr="0049634E">
        <w:rPr>
          <w:rFonts w:asciiTheme="minorEastAsia" w:hAnsiTheme="minorEastAsia" w:hint="eastAsia"/>
          <w:sz w:val="20"/>
          <w:szCs w:val="20"/>
        </w:rPr>
        <w:t>、分かった。</w:t>
      </w:r>
    </w:p>
    <w:sectPr w:rsidR="00F4617A" w:rsidRPr="0049634E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8D7501" w:rsidRDefault="008D7501" w:rsidP="00F4617A">
      <w:r>
        <w:separator/>
      </w:r>
    </w:p>
  </w:endnote>
  <w:endnote w:type="continuationSeparator" w:id="0">
    <w:p w14:paraId="40E01B22" w14:textId="77777777" w:rsidR="008D7501" w:rsidRDefault="008D7501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8D7501" w:rsidRDefault="008D7501" w:rsidP="00F4617A">
      <w:r>
        <w:separator/>
      </w:r>
    </w:p>
  </w:footnote>
  <w:footnote w:type="continuationSeparator" w:id="0">
    <w:p w14:paraId="0994B83F" w14:textId="77777777" w:rsidR="008D7501" w:rsidRDefault="008D7501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8D7501" w:rsidRDefault="008D7501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87BE2"/>
    <w:rsid w:val="00375091"/>
    <w:rsid w:val="0049634E"/>
    <w:rsid w:val="005A0FDB"/>
    <w:rsid w:val="005B45E6"/>
    <w:rsid w:val="00743225"/>
    <w:rsid w:val="008D4E10"/>
    <w:rsid w:val="008D7501"/>
    <w:rsid w:val="00BB56CF"/>
    <w:rsid w:val="00BC1F13"/>
    <w:rsid w:val="00C93F5E"/>
    <w:rsid w:val="00F4617A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Company>TMU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2014-08-11T22:16:00Z</cp:lastPrinted>
  <dcterms:created xsi:type="dcterms:W3CDTF">2014-08-12T00:29:00Z</dcterms:created>
  <dcterms:modified xsi:type="dcterms:W3CDTF">2014-08-12T00:29:00Z</dcterms:modified>
</cp:coreProperties>
</file>