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2165" w14:textId="580EAAB6" w:rsidR="0070465E" w:rsidRPr="0070465E" w:rsidRDefault="00732B90" w:rsidP="00210DAB">
      <w:pPr>
        <w:rPr>
          <w:rFonts w:ascii="ヒラギノ丸ゴ Pro W4" w:eastAsia="ヒラギノ丸ゴ Pro W4" w:hAnsi="ヒラギノ丸ゴ Pro W4"/>
          <w:sz w:val="32"/>
          <w:szCs w:val="32"/>
        </w:rPr>
      </w:pPr>
      <w:bookmarkStart w:id="0" w:name="_GoBack"/>
      <w:bookmarkEnd w:id="0"/>
      <w:r>
        <w:rPr>
          <w:rFonts w:ascii="ヒラギノ丸ゴ Pro W4" w:eastAsia="ヒラギノ丸ゴ Pro W4" w:hAnsi="ヒラギノ丸ゴ Pro W4"/>
          <w:sz w:val="32"/>
          <w:szCs w:val="32"/>
        </w:rPr>
        <w:t xml:space="preserve">6. </w:t>
      </w:r>
      <w:r>
        <w:rPr>
          <w:rFonts w:ascii="ヒラギノ丸ゴ Pro W4" w:eastAsia="ヒラギノ丸ゴ Pro W4" w:hAnsi="ヒラギノ丸ゴ Pro W4" w:hint="eastAsia"/>
          <w:sz w:val="32"/>
          <w:szCs w:val="32"/>
        </w:rPr>
        <w:t>アルバイト</w:t>
      </w:r>
      <w:r w:rsidR="0070465E" w:rsidRPr="0070465E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</w:p>
    <w:p w14:paraId="4E0DA73B" w14:textId="77777777" w:rsid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0FE4EDEB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（コンビニ、休憩室）</w:t>
      </w:r>
    </w:p>
    <w:p w14:paraId="5C87FC34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田中：王さん、王さん、</w:t>
      </w:r>
    </w:p>
    <w:p w14:paraId="67E33AB1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王：なに？</w:t>
      </w:r>
    </w:p>
    <w:p w14:paraId="134F9668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田中：王さんってマジックできるんだって（嬉しそうな気持で話している）。</w:t>
      </w:r>
    </w:p>
    <w:p w14:paraId="6F49E227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王：うん、ちょっとだけ、</w:t>
      </w:r>
    </w:p>
    <w:p w14:paraId="0075F23A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田中：すごーい。ちょっと何かやってみて？</w:t>
      </w:r>
    </w:p>
    <w:p w14:paraId="47DA3884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王：いいけど、何やろうかな～。</w:t>
      </w:r>
    </w:p>
    <w:p w14:paraId="19B7088F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</w:p>
    <w:p w14:paraId="1DD00468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（立ち上がり、トランプを手に持つ）</w:t>
      </w:r>
    </w:p>
    <w:p w14:paraId="5045D4EF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王：じゃあトランプのマジックね。</w:t>
      </w:r>
    </w:p>
    <w:p w14:paraId="2206B5C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（ソファーに座った王。テーブルにトランプを広げバラバラにする。また一つにまとめる）</w:t>
      </w:r>
    </w:p>
    <w:p w14:paraId="76789524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王：じっと見てて。</w:t>
      </w:r>
    </w:p>
    <w:p w14:paraId="0AFE7DF8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田中：うん。</w:t>
      </w:r>
    </w:p>
    <w:p w14:paraId="6033382E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王：トランプをすっと前に出して</w:t>
      </w:r>
    </w:p>
    <w:p w14:paraId="27FF398B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王：これをひっくり返すと、</w:t>
      </w:r>
    </w:p>
    <w:p w14:paraId="054F5481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王：ほらー１から13まできれいに並んでいるでしょう。</w:t>
      </w:r>
    </w:p>
    <w:p w14:paraId="4F698585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</w:p>
    <w:p w14:paraId="1E34230C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田中：えー、すごーい。もう一回やって！</w:t>
      </w:r>
    </w:p>
    <w:p w14:paraId="51315422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王：あー、でも、そろそろ、時間だから、またね。</w:t>
      </w:r>
    </w:p>
    <w:p w14:paraId="6C756ED8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田中：まだ10分もあるんじゃない、も一回、お願い！</w:t>
      </w:r>
    </w:p>
    <w:p w14:paraId="702A5425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王：じゃ、仕事終わってからね。仕事終わったら、たっぷり時間あるから、教えるよ。</w:t>
      </w:r>
    </w:p>
    <w:p w14:paraId="22EAFD10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田中：本当に、じゃ約束だよ。</w:t>
      </w:r>
    </w:p>
    <w:p w14:paraId="2BFB1EC3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王：うん、</w:t>
      </w:r>
    </w:p>
    <w:p w14:paraId="5BD7F16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田中：じゃ、あとでね</w:t>
      </w:r>
    </w:p>
    <w:p w14:paraId="0655296E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</w:p>
    <w:p w14:paraId="0C23241A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（店長が入ってくる。王さんは店長と目が会ったので、にこにこしながら、座ったままで、頭を少し下げて、お辞儀する）</w:t>
      </w:r>
    </w:p>
    <w:p w14:paraId="3B2CA355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王：店長、お疲れさまです。</w:t>
      </w:r>
    </w:p>
    <w:p w14:paraId="3A82BBF6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店長：ああ、王さん。お疲れ。（部屋を見回し）王さん、あの机の上、片付いてないから雑誌や漫画をちょっと整理しておいて。頼むよ！</w:t>
      </w:r>
    </w:p>
    <w:p w14:paraId="44719C2A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lastRenderedPageBreak/>
        <w:t>王：はーい。わかりました。</w:t>
      </w:r>
    </w:p>
    <w:p w14:paraId="5580E241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（漫画をざっとみながらゆっくり整理している様子）</w:t>
      </w:r>
    </w:p>
    <w:p w14:paraId="4C74C023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（先輩の橋本が何かをとりに入ってくる。）</w:t>
      </w:r>
    </w:p>
    <w:p w14:paraId="35FBE777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橋本：(王のゆっくりやっている様子をみて、怖い顔をしながら)お前、何やってんだ。もう休憩時間終わりだろ。レジ人足りないんだぞ。</w:t>
      </w:r>
    </w:p>
    <w:p w14:paraId="1BEB9786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王：えっと、先輩、あの、実は今、休憩・・・。</w:t>
      </w:r>
    </w:p>
    <w:p w14:paraId="3820BA9C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（王の話を聞かず、先輩は鍵の一つをとって出て行ってしまう。）</w:t>
      </w:r>
    </w:p>
    <w:p w14:paraId="5AA3BEB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王：「何であんなにいらいらしてるんだろう」と独り言のように言う。</w:t>
      </w:r>
    </w:p>
    <w:p w14:paraId="56D8A70E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</w:p>
    <w:p w14:paraId="508DBAD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（田中さんが入ってきて王の方向を見る）</w:t>
      </w:r>
    </w:p>
    <w:p w14:paraId="6845ECD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田中：どうしたの？</w:t>
      </w:r>
    </w:p>
    <w:p w14:paraId="5D9C2EC0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王：いや、大したことじゃないんだけど。</w:t>
      </w:r>
    </w:p>
    <w:p w14:paraId="4BBA677F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王：あのう、先輩、なんでイライラしてるか知っている？</w:t>
      </w:r>
    </w:p>
    <w:p w14:paraId="4921549E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田中：橋本さん？</w:t>
      </w:r>
    </w:p>
    <w:p w14:paraId="1EB8174E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王：うん、橋本さん！</w:t>
      </w:r>
    </w:p>
    <w:p w14:paraId="1762C003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田中：ええっと、理由ははっきりわかんないけど、彼女とうまくいってないらしいよ。じっくり話したいんだけど、その時間もないみたいよ。</w:t>
      </w:r>
    </w:p>
    <w:p w14:paraId="426D012A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王：へえ、そうなの？</w:t>
      </w:r>
    </w:p>
    <w:p w14:paraId="6AD28C6F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田中：うん</w:t>
      </w:r>
    </w:p>
    <w:p w14:paraId="2A6278E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王：田中さん、橋本さんのことすごい詳しいよね。</w:t>
      </w:r>
    </w:p>
    <w:p w14:paraId="1EC53C6B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田中：まあ、他人の話はやめましょう。</w:t>
      </w:r>
    </w:p>
    <w:p w14:paraId="0FAB8A13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</w:p>
    <w:p w14:paraId="42DCAD08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あ、そういえば、王君、この間、国に帰ったよね。家族の皆さん元気？</w:t>
      </w:r>
    </w:p>
    <w:p w14:paraId="26E6D33D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王：うん、みんな元気でやってたよ。</w:t>
      </w:r>
    </w:p>
    <w:p w14:paraId="0042A202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（ポケットから携帯出して、みせながら）これは、帰ったとき、撮った写真。</w:t>
      </w:r>
    </w:p>
    <w:p w14:paraId="174DC7D9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田中：（覗き込んで）あ、きれい！この人誰？</w:t>
      </w:r>
    </w:p>
    <w:p w14:paraId="1DF88E40" w14:textId="77777777" w:rsidR="00732B90" w:rsidRPr="00732B90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>王：母。</w:t>
      </w:r>
    </w:p>
    <w:p w14:paraId="35FA8A2D" w14:textId="6375FADB" w:rsidR="00F4617A" w:rsidRPr="00EC1E72" w:rsidRDefault="00732B90" w:rsidP="00732B90">
      <w:pPr>
        <w:rPr>
          <w:rFonts w:asciiTheme="minorEastAsia" w:hAnsiTheme="minorEastAsia"/>
          <w:sz w:val="20"/>
          <w:szCs w:val="20"/>
        </w:rPr>
      </w:pPr>
      <w:r w:rsidRPr="00732B90">
        <w:rPr>
          <w:rFonts w:asciiTheme="minorEastAsia" w:hAnsiTheme="minorEastAsia" w:hint="eastAsia"/>
          <w:sz w:val="20"/>
          <w:szCs w:val="20"/>
        </w:rPr>
        <w:t xml:space="preserve">田中：へえ、王さんってお母さんそっくりだね。　</w:t>
      </w:r>
      <w:r w:rsidR="0070465E" w:rsidRPr="0070465E">
        <w:rPr>
          <w:rFonts w:ascii="华文宋体" w:eastAsia="华文宋体" w:hAnsi="华文宋体" w:hint="eastAsia"/>
          <w:sz w:val="20"/>
          <w:szCs w:val="20"/>
        </w:rPr>
        <w:tab/>
        <w:t xml:space="preserve">　 </w:t>
      </w:r>
      <w:r w:rsidR="0070465E" w:rsidRPr="0070465E">
        <w:rPr>
          <w:rFonts w:ascii="华文宋体" w:eastAsia="华文宋体" w:hAnsi="华文宋体" w:hint="eastAsia"/>
          <w:sz w:val="20"/>
          <w:szCs w:val="20"/>
        </w:rPr>
        <w:tab/>
      </w:r>
    </w:p>
    <w:sectPr w:rsidR="00F4617A" w:rsidRPr="00EC1E72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3A1CE6" w:rsidRDefault="003A1CE6" w:rsidP="00F4617A">
      <w:r>
        <w:separator/>
      </w:r>
    </w:p>
  </w:endnote>
  <w:endnote w:type="continuationSeparator" w:id="0">
    <w:p w14:paraId="40E01B22" w14:textId="77777777" w:rsidR="003A1CE6" w:rsidRDefault="003A1C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3A1CE6" w:rsidRDefault="003A1CE6" w:rsidP="00F4617A">
      <w:r>
        <w:separator/>
      </w:r>
    </w:p>
  </w:footnote>
  <w:footnote w:type="continuationSeparator" w:id="0">
    <w:p w14:paraId="0994B83F" w14:textId="77777777" w:rsidR="003A1CE6" w:rsidRDefault="003A1C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3A1CE6" w:rsidRDefault="003A1C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3F"/>
    <w:multiLevelType w:val="hybridMultilevel"/>
    <w:tmpl w:val="A442E3E2"/>
    <w:lvl w:ilvl="0" w:tplc="53E6F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6395E7D"/>
    <w:multiLevelType w:val="hybridMultilevel"/>
    <w:tmpl w:val="C6D2F4B4"/>
    <w:lvl w:ilvl="0" w:tplc="A9D0FFA4">
      <w:start w:val="6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E7B270B"/>
    <w:multiLevelType w:val="hybridMultilevel"/>
    <w:tmpl w:val="17E85CBE"/>
    <w:lvl w:ilvl="0" w:tplc="479ECD5E">
      <w:start w:val="7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42E6789"/>
    <w:multiLevelType w:val="hybridMultilevel"/>
    <w:tmpl w:val="0660E024"/>
    <w:lvl w:ilvl="0" w:tplc="10B41D4A">
      <w:start w:val="6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10DAB"/>
    <w:rsid w:val="00287BE2"/>
    <w:rsid w:val="003A1CE6"/>
    <w:rsid w:val="0049634E"/>
    <w:rsid w:val="005B45E6"/>
    <w:rsid w:val="0070465E"/>
    <w:rsid w:val="00732B90"/>
    <w:rsid w:val="00743225"/>
    <w:rsid w:val="00866A90"/>
    <w:rsid w:val="008D4E10"/>
    <w:rsid w:val="008D7501"/>
    <w:rsid w:val="008F0B03"/>
    <w:rsid w:val="00A22B3B"/>
    <w:rsid w:val="00BB56CF"/>
    <w:rsid w:val="00C93F5E"/>
    <w:rsid w:val="00D622D6"/>
    <w:rsid w:val="00EC1E72"/>
    <w:rsid w:val="00F4617A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Company>TMU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2014-08-11T23:57:00Z</cp:lastPrinted>
  <dcterms:created xsi:type="dcterms:W3CDTF">2014-08-12T00:31:00Z</dcterms:created>
  <dcterms:modified xsi:type="dcterms:W3CDTF">2014-08-12T00:31:00Z</dcterms:modified>
</cp:coreProperties>
</file>