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9703A" w14:textId="5293750F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32"/>
          <w:szCs w:val="32"/>
        </w:rPr>
      </w:pPr>
      <w:bookmarkStart w:id="0" w:name="_GoBack"/>
      <w:r w:rsidRPr="00A51B13">
        <w:rPr>
          <w:rFonts w:ascii="Times New Roman" w:eastAsia="华文宋体" w:hAnsi="Times New Roman" w:cs="Times New Roman"/>
          <w:sz w:val="32"/>
          <w:szCs w:val="32"/>
        </w:rPr>
        <w:t>7. NIGHT</w:t>
      </w:r>
    </w:p>
    <w:p w14:paraId="2CC311ED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7DE179DB" w14:textId="0A702ADF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 xml:space="preserve"> </w:t>
      </w:r>
      <w:r w:rsidRPr="00A51B13">
        <w:rPr>
          <w:rFonts w:ascii="Times New Roman" w:eastAsia="华文宋体" w:hAnsi="Times New Roman" w:cs="Times New Roman"/>
          <w:sz w:val="20"/>
          <w:szCs w:val="20"/>
        </w:rPr>
        <w:t>(The Tanaka residence, after about 10pm. Tanaka’s mother is in the dining / kitchen area, preparing dinner.)</w:t>
      </w:r>
    </w:p>
    <w:p w14:paraId="4E0CCBDB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I’m home.</w:t>
      </w:r>
    </w:p>
    <w:p w14:paraId="5BF56FCB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Welcome back.</w:t>
      </w:r>
    </w:p>
    <w:p w14:paraId="71CE936A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 xml:space="preserve">Tanaka: Oh, I’m </w:t>
      </w:r>
      <w:proofErr w:type="spellStart"/>
      <w:r w:rsidRPr="00A51B13">
        <w:rPr>
          <w:rFonts w:ascii="Times New Roman" w:eastAsia="华文宋体" w:hAnsi="Times New Roman" w:cs="Times New Roman"/>
          <w:sz w:val="20"/>
          <w:szCs w:val="20"/>
        </w:rPr>
        <w:t>sooo</w:t>
      </w:r>
      <w:proofErr w:type="spellEnd"/>
      <w:r w:rsidRPr="00A51B13">
        <w:rPr>
          <w:rFonts w:ascii="Times New Roman" w:eastAsia="华文宋体" w:hAnsi="Times New Roman" w:cs="Times New Roman"/>
          <w:sz w:val="20"/>
          <w:szCs w:val="20"/>
        </w:rPr>
        <w:t xml:space="preserve"> tired right now.</w:t>
      </w:r>
    </w:p>
    <w:p w14:paraId="1CFA2D17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Are you okay? You’ve got your drama club’s performance and your English exam on soon, don’t you.</w:t>
      </w:r>
    </w:p>
    <w:p w14:paraId="44A08E44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Yeah, it’s the worst right now. We’ve got so much homework and so many tests in English at the moment, I’m just fed up.</w:t>
      </w:r>
    </w:p>
    <w:p w14:paraId="5E7EA868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Oh, my.</w:t>
      </w:r>
    </w:p>
    <w:p w14:paraId="3C0F9897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When I’m done with my exam I just want to relax and go on a trip somewhere.</w:t>
      </w:r>
    </w:p>
    <w:p w14:paraId="3D5DA788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(As though amazed) Oh, come now! Your food’s ready. Go and wash your hands.</w:t>
      </w:r>
    </w:p>
    <w:p w14:paraId="4CF0DB9B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 xml:space="preserve">Tanaka: </w:t>
      </w:r>
      <w:proofErr w:type="spellStart"/>
      <w:r w:rsidRPr="00A51B13">
        <w:rPr>
          <w:rFonts w:ascii="Times New Roman" w:eastAsia="华文宋体" w:hAnsi="Times New Roman" w:cs="Times New Roman"/>
          <w:sz w:val="20"/>
          <w:szCs w:val="20"/>
        </w:rPr>
        <w:t>Okaay</w:t>
      </w:r>
      <w:proofErr w:type="spellEnd"/>
      <w:r w:rsidRPr="00A51B13">
        <w:rPr>
          <w:rFonts w:ascii="Times New Roman" w:eastAsia="华文宋体" w:hAnsi="Times New Roman" w:cs="Times New Roman"/>
          <w:sz w:val="20"/>
          <w:szCs w:val="20"/>
        </w:rPr>
        <w:t>.</w:t>
      </w:r>
    </w:p>
    <w:p w14:paraId="4F25A2EC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(At the dinner table)</w:t>
      </w:r>
    </w:p>
    <w:p w14:paraId="71E81ADD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Oh, I’m starving. What’s for today?</w:t>
      </w:r>
    </w:p>
    <w:p w14:paraId="705B7609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Salisbury steak – you like it, don’t you?</w:t>
      </w:r>
    </w:p>
    <w:p w14:paraId="7FCC2AE1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All right! Thanks for this! (begins to scarf it down)</w:t>
      </w:r>
    </w:p>
    <w:p w14:paraId="5696046E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Don’t rush – eat it slowly, now.</w:t>
      </w:r>
    </w:p>
    <w:p w14:paraId="5434D231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I’m really hungry - I had club activities and work today.</w:t>
      </w:r>
    </w:p>
    <w:p w14:paraId="097080AA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3C04AB96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(Tanaka, relaxing in the living room. She is reading a magazine.)</w:t>
      </w:r>
    </w:p>
    <w:p w14:paraId="1A376B51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What are you reading?</w:t>
      </w:r>
    </w:p>
    <w:p w14:paraId="5B1CC363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Tomorrow after class, I’m going to a beauty parlor with some friends. (Pointing at a section on fashion) I’m thinking about changing my hairstyle up a bit – I wonder how it’d look in curls like this?</w:t>
      </w:r>
    </w:p>
    <w:p w14:paraId="7980994F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Mm, wouldn’t that be cute!</w:t>
      </w:r>
    </w:p>
    <w:p w14:paraId="55865E90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Really? Oh, great!</w:t>
      </w:r>
    </w:p>
    <w:p w14:paraId="1EE6A5B0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When’ll you be getting home tomorrow?</w:t>
      </w:r>
    </w:p>
    <w:p w14:paraId="116F0F95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 xml:space="preserve">Tanaka: Well, let’s see… I </w:t>
      </w:r>
      <w:proofErr w:type="spellStart"/>
      <w:r w:rsidRPr="00A51B13">
        <w:rPr>
          <w:rFonts w:ascii="Times New Roman" w:eastAsia="华文宋体" w:hAnsi="Times New Roman" w:cs="Times New Roman"/>
          <w:sz w:val="20"/>
          <w:szCs w:val="20"/>
        </w:rPr>
        <w:t>kinda</w:t>
      </w:r>
      <w:proofErr w:type="spellEnd"/>
      <w:r w:rsidRPr="00A51B13">
        <w:rPr>
          <w:rFonts w:ascii="Times New Roman" w:eastAsia="华文宋体" w:hAnsi="Times New Roman" w:cs="Times New Roman"/>
          <w:sz w:val="20"/>
          <w:szCs w:val="20"/>
        </w:rPr>
        <w:t xml:space="preserve"> want to just wander around for a bit while we’re out. It looks like a new sushi place’s opened close to the station, so I was thinking about checking it out.</w:t>
      </w:r>
    </w:p>
    <w:p w14:paraId="6CB574E8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Sounds like you’ll be busy. Do you have enough allowance?</w:t>
      </w:r>
    </w:p>
    <w:p w14:paraId="0852E7D0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lastRenderedPageBreak/>
        <w:t>Tanaka: I’m okay. It’s one of those sushi-go-round places, so it’ll only be about 100 yen per plate, and drinks are discounted since there’s an opening sale apparently.</w:t>
      </w:r>
    </w:p>
    <w:p w14:paraId="6F93D008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Conveyor belt sushi, huh? Then, I suppose you won’t be needing dinner tomorrow night?</w:t>
      </w:r>
    </w:p>
    <w:p w14:paraId="14A0A8F6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Yeah.</w:t>
      </w:r>
    </w:p>
    <w:p w14:paraId="727EA820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</w:p>
    <w:p w14:paraId="0004CDC3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(Tanaka, watching television.)</w:t>
      </w:r>
    </w:p>
    <w:p w14:paraId="53566850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What are you watching? You’ve been smiling like that for a while now. It’s late – don’t you have class tomorrow?</w:t>
      </w:r>
    </w:p>
    <w:p w14:paraId="34ECA0ED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It’s fine.</w:t>
      </w:r>
    </w:p>
    <w:p w14:paraId="74E67FF5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Mother: You’ll end up leaving with hardly any time to spare again. Go to bed soon, alright?</w:t>
      </w:r>
    </w:p>
    <w:p w14:paraId="49C7CE5E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Yeah – I got it, I got it.</w:t>
      </w:r>
    </w:p>
    <w:p w14:paraId="1144C970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(Tanaka uses the remote to switch off the television)</w:t>
      </w:r>
    </w:p>
    <w:p w14:paraId="16F086A3" w14:textId="77777777" w:rsidR="00A51B13" w:rsidRPr="00A51B13" w:rsidRDefault="00A51B13" w:rsidP="00A51B13">
      <w:pPr>
        <w:widowControl/>
        <w:jc w:val="left"/>
        <w:rPr>
          <w:rFonts w:ascii="Times New Roman" w:eastAsia="华文宋体" w:hAnsi="Times New Roman" w:cs="Times New Roman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>Tanaka: Night.</w:t>
      </w:r>
    </w:p>
    <w:p w14:paraId="0B1BE2E5" w14:textId="2469D07E" w:rsidR="0070465E" w:rsidRDefault="00A51B13" w:rsidP="00A51B13">
      <w:pPr>
        <w:widowControl/>
        <w:jc w:val="left"/>
        <w:rPr>
          <w:rFonts w:ascii="华文宋体" w:eastAsia="华文宋体" w:hAnsi="华文宋体"/>
          <w:sz w:val="20"/>
          <w:szCs w:val="20"/>
        </w:rPr>
      </w:pPr>
      <w:r w:rsidRPr="00A51B13">
        <w:rPr>
          <w:rFonts w:ascii="Times New Roman" w:eastAsia="华文宋体" w:hAnsi="Times New Roman" w:cs="Times New Roman"/>
          <w:sz w:val="20"/>
          <w:szCs w:val="20"/>
        </w:rPr>
        <w:t xml:space="preserve">Mother: Good night. </w:t>
      </w:r>
      <w:bookmarkEnd w:id="0"/>
      <w:r w:rsidR="0070465E">
        <w:rPr>
          <w:rFonts w:ascii="华文宋体" w:eastAsia="华文宋体" w:hAnsi="华文宋体"/>
          <w:sz w:val="20"/>
          <w:szCs w:val="20"/>
        </w:rPr>
        <w:br w:type="page"/>
      </w:r>
    </w:p>
    <w:p w14:paraId="6B402165" w14:textId="7A8404FB" w:rsidR="0070465E" w:rsidRPr="0070465E" w:rsidRDefault="0070465E" w:rsidP="0070465E">
      <w:pPr>
        <w:rPr>
          <w:rFonts w:ascii="ヒラギノ丸ゴ Pro W4" w:eastAsia="ヒラギノ丸ゴ Pro W4" w:hAnsi="ヒラギノ丸ゴ Pro W4"/>
          <w:sz w:val="32"/>
          <w:szCs w:val="32"/>
        </w:rPr>
      </w:pPr>
      <w:r w:rsidRPr="0070465E">
        <w:rPr>
          <w:rFonts w:ascii="ヒラギノ丸ゴ Pro W4" w:eastAsia="ヒラギノ丸ゴ Pro W4" w:hAnsi="ヒラギノ丸ゴ Pro W4"/>
          <w:sz w:val="32"/>
          <w:szCs w:val="32"/>
        </w:rPr>
        <w:t xml:space="preserve">7. </w:t>
      </w:r>
      <w:r w:rsidRPr="0070465E">
        <w:rPr>
          <w:rFonts w:ascii="ヒラギノ丸ゴ Pro W4" w:eastAsia="ヒラギノ丸ゴ Pro W4" w:hAnsi="ヒラギノ丸ゴ Pro W4" w:hint="eastAsia"/>
          <w:sz w:val="32"/>
          <w:szCs w:val="32"/>
        </w:rPr>
        <w:t>夜</w:t>
      </w:r>
      <w:r w:rsidR="00B62989">
        <w:rPr>
          <w:rFonts w:ascii="ヒラギノ丸ゴ Pro W4" w:eastAsia="ヒラギノ丸ゴ Pro W4" w:hAnsi="ヒラギノ丸ゴ Pro W4"/>
          <w:sz w:val="32"/>
          <w:szCs w:val="32"/>
        </w:rPr>
        <w:t xml:space="preserve"> </w:t>
      </w:r>
      <w:r w:rsidRPr="0070465E">
        <w:rPr>
          <w:rFonts w:ascii="ヒラギノ丸ゴ Pro W4" w:eastAsia="ヒラギノ丸ゴ Pro W4" w:hAnsi="ヒラギノ丸ゴ Pro W4" w:hint="eastAsia"/>
          <w:sz w:val="32"/>
          <w:szCs w:val="32"/>
        </w:rPr>
        <w:t>編</w:t>
      </w:r>
    </w:p>
    <w:p w14:paraId="4E0DA73B" w14:textId="77777777" w:rsidR="0070465E" w:rsidRDefault="0070465E" w:rsidP="0070465E">
      <w:pPr>
        <w:rPr>
          <w:rFonts w:asciiTheme="minorEastAsia" w:hAnsiTheme="minorEastAsia"/>
          <w:sz w:val="20"/>
          <w:szCs w:val="20"/>
        </w:rPr>
      </w:pPr>
    </w:p>
    <w:p w14:paraId="6D15623D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（田中家外観。時間：１０：０５。母親がダイニングキッチンで晩ご飯の準備をしている。）</w:t>
      </w:r>
    </w:p>
    <w:p w14:paraId="63C7C9D3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田中：ただいま。</w:t>
      </w:r>
    </w:p>
    <w:p w14:paraId="02968C55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母親：お帰り。</w:t>
      </w:r>
    </w:p>
    <w:p w14:paraId="649242D6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田中：今日、めちゃくちゃ疲れた。</w:t>
      </w:r>
    </w:p>
    <w:p w14:paraId="5A1B0128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母親：だいじょうぶなの？もうすぐ演劇部の公演も、それに英語の試験もあるんでしょ。</w:t>
      </w:r>
    </w:p>
    <w:p w14:paraId="59083E36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田中：うん。今、一番きついんだ。英語は宿題とか試験が多くて。もううんざり。</w:t>
      </w:r>
    </w:p>
    <w:p w14:paraId="2C477FED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母親：あらあら。</w:t>
      </w:r>
    </w:p>
    <w:p w14:paraId="4E036690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田中：試験が終わったらのんびりどっかに旅行に行きたい。</w:t>
      </w:r>
    </w:p>
    <w:p w14:paraId="73827661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母親：（あきれたように）まあまあ。ご飯もうできてるわよ。</w:t>
      </w:r>
    </w:p>
    <w:p w14:paraId="6F045FCC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田中：はあい。</w:t>
      </w:r>
    </w:p>
    <w:p w14:paraId="15DBF8FE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（食卓）</w:t>
      </w:r>
    </w:p>
    <w:p w14:paraId="32EBE0B2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田中：もうお腹ぺこぺこ。今日、何？</w:t>
      </w:r>
    </w:p>
    <w:p w14:paraId="1E17DDE4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母親：ハンバーグよ。あなた好きでしょ。</w:t>
      </w:r>
    </w:p>
    <w:p w14:paraId="14A82369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田中：やった！いただきます。（速く食べる）</w:t>
      </w:r>
    </w:p>
    <w:p w14:paraId="116333BC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母親：そんなに焦らないで、ゆっくり食べなさいよ。</w:t>
      </w:r>
    </w:p>
    <w:p w14:paraId="25C47CCE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田中：今日は、サークルもあったし、アルアルバイトもあったから、お腹空いてるんだ。</w:t>
      </w:r>
    </w:p>
    <w:p w14:paraId="7DF4A594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</w:p>
    <w:p w14:paraId="2D810831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（田中、座ってファッション誌を見ている。くつろいでいる様子）</w:t>
      </w:r>
    </w:p>
    <w:p w14:paraId="4A240928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母親：何見てるの？</w:t>
      </w:r>
    </w:p>
    <w:p w14:paraId="638016B3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田中：明日、授業の後で、友達と一緒に美容院に行くんだ。ちょっと髪型を変えたいんだけど、こんなふうにくるくる巻いたら、どうかな？（ファッション誌を指しながら、自分の髪をもてあそぶ。）</w:t>
      </w:r>
    </w:p>
    <w:p w14:paraId="43F3C2B2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母親：うん。かわいいじゃない。</w:t>
      </w:r>
    </w:p>
    <w:p w14:paraId="7980EF31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田中：本当？よかった。</w:t>
      </w:r>
    </w:p>
    <w:p w14:paraId="62652468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母親：明日、何時ごろ帰るの？</w:t>
      </w:r>
    </w:p>
    <w:p w14:paraId="5D32A27D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田中：そうだなあ、ついでに友達と街をぶらぶらしたいんだけど。駅の近くに新しいお寿司屋さんができたみたいなんで、一緒に食べに行こうと思ってるの。</w:t>
      </w:r>
    </w:p>
    <w:p w14:paraId="7A908726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母親：スケジュールいっぱいね。お小遣い、足りるの？</w:t>
      </w:r>
    </w:p>
    <w:p w14:paraId="159DB2AB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田中：大丈夫だよ。ぐるぐる回るお寿司屋さんだから、一皿１００円ぐらいだし、それに、飲み物も開店セールで割引しているんだって。</w:t>
      </w:r>
    </w:p>
    <w:p w14:paraId="5DDC1952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母親：回転寿司なの。じゃ、明日の晩ご飯、あなたの分、準備しなくてもいいわね？</w:t>
      </w:r>
    </w:p>
    <w:p w14:paraId="5FC43867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田中：うん。</w:t>
      </w:r>
    </w:p>
    <w:p w14:paraId="05B4AA8D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</w:p>
    <w:p w14:paraId="7EFFA29C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（テレビを見る田中）</w:t>
      </w:r>
    </w:p>
    <w:p w14:paraId="300E2E23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母親：何見てるの？さっきから、にこにこして。</w:t>
      </w:r>
    </w:p>
    <w:p w14:paraId="2B0CCB1C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もう遅いわよ。明日、授業があるんじゃないの？</w:t>
      </w:r>
    </w:p>
    <w:p w14:paraId="24D8B535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田中：大丈夫だよ。</w:t>
      </w:r>
    </w:p>
    <w:p w14:paraId="28AC8966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母親：明日の朝またぎりぎりに家を出ることになるわよ。早く寝なさい。</w:t>
      </w:r>
    </w:p>
    <w:p w14:paraId="7E1FCB0B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田中：うん。分かった。分かった。（田中、リモコンでテレビを消し、母に向かって）</w:t>
      </w:r>
    </w:p>
    <w:p w14:paraId="24BD5FA8" w14:textId="77777777" w:rsidR="0070465E" w:rsidRPr="0070465E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>田中：お休み。</w:t>
      </w:r>
    </w:p>
    <w:p w14:paraId="35FA8A2D" w14:textId="100B70D9" w:rsidR="00F4617A" w:rsidRPr="00EC1E72" w:rsidRDefault="0070465E" w:rsidP="0070465E">
      <w:pPr>
        <w:rPr>
          <w:rFonts w:asciiTheme="minorEastAsia" w:hAnsiTheme="minorEastAsia"/>
          <w:sz w:val="20"/>
          <w:szCs w:val="20"/>
        </w:rPr>
      </w:pPr>
      <w:r w:rsidRPr="0070465E">
        <w:rPr>
          <w:rFonts w:asciiTheme="minorEastAsia" w:hAnsiTheme="minorEastAsia" w:hint="eastAsia"/>
          <w:sz w:val="20"/>
          <w:szCs w:val="20"/>
        </w:rPr>
        <w:t xml:space="preserve">母親：お休み。 </w:t>
      </w:r>
      <w:r w:rsidRPr="0070465E">
        <w:rPr>
          <w:rFonts w:asciiTheme="minorEastAsia" w:hAnsiTheme="minorEastAsia" w:hint="eastAsia"/>
          <w:sz w:val="20"/>
          <w:szCs w:val="20"/>
        </w:rPr>
        <w:tab/>
        <w:t xml:space="preserve">　 </w:t>
      </w:r>
      <w:r w:rsidRPr="0070465E">
        <w:rPr>
          <w:rFonts w:asciiTheme="minorEastAsia" w:hAnsiTheme="minorEastAsia" w:hint="eastAsia"/>
          <w:sz w:val="20"/>
          <w:szCs w:val="20"/>
        </w:rPr>
        <w:tab/>
      </w:r>
      <w:r w:rsidRPr="0070465E">
        <w:rPr>
          <w:rFonts w:ascii="华文宋体" w:eastAsia="华文宋体" w:hAnsi="华文宋体" w:hint="eastAsia"/>
          <w:sz w:val="20"/>
          <w:szCs w:val="20"/>
        </w:rPr>
        <w:tab/>
        <w:t xml:space="preserve">　 </w:t>
      </w:r>
      <w:r w:rsidRPr="0070465E">
        <w:rPr>
          <w:rFonts w:ascii="华文宋体" w:eastAsia="华文宋体" w:hAnsi="华文宋体" w:hint="eastAsia"/>
          <w:sz w:val="20"/>
          <w:szCs w:val="20"/>
        </w:rPr>
        <w:tab/>
      </w:r>
    </w:p>
    <w:sectPr w:rsidR="00F4617A" w:rsidRPr="00EC1E72" w:rsidSect="0074322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177" w14:textId="77777777" w:rsidR="003A1CE6" w:rsidRDefault="003A1CE6" w:rsidP="00F4617A">
      <w:r>
        <w:separator/>
      </w:r>
    </w:p>
  </w:endnote>
  <w:endnote w:type="continuationSeparator" w:id="0">
    <w:p w14:paraId="40E01B22" w14:textId="77777777" w:rsidR="003A1CE6" w:rsidRDefault="003A1CE6" w:rsidP="00F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ACB3" w14:textId="77777777" w:rsidR="003A1CE6" w:rsidRDefault="003A1CE6" w:rsidP="00F4617A">
      <w:r>
        <w:separator/>
      </w:r>
    </w:p>
  </w:footnote>
  <w:footnote w:type="continuationSeparator" w:id="0">
    <w:p w14:paraId="0994B83F" w14:textId="77777777" w:rsidR="003A1CE6" w:rsidRDefault="003A1CE6" w:rsidP="00F46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901" w14:textId="77777777" w:rsidR="003A1CE6" w:rsidRDefault="003A1CE6" w:rsidP="00F4617A">
    <w:pPr>
      <w:pStyle w:val="a4"/>
      <w:jc w:val="right"/>
    </w:pPr>
    <w:r>
      <w:rPr>
        <w:rFonts w:hint="eastAsia"/>
      </w:rPr>
      <w:t>「きらきらオノマトペ」</w:t>
    </w:r>
    <w:r>
      <w:t xml:space="preserve">© TMU </w:t>
    </w:r>
    <w:proofErr w:type="spellStart"/>
    <w:r>
      <w:t>mic</w:t>
    </w:r>
    <w:proofErr w:type="spellEnd"/>
    <w:r>
      <w:t>-J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F3F"/>
    <w:multiLevelType w:val="hybridMultilevel"/>
    <w:tmpl w:val="A442E3E2"/>
    <w:lvl w:ilvl="0" w:tplc="53E6F3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CAF0BD7"/>
    <w:multiLevelType w:val="hybridMultilevel"/>
    <w:tmpl w:val="E78EB3B0"/>
    <w:lvl w:ilvl="0" w:tplc="4F8C39C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15F5654"/>
    <w:multiLevelType w:val="hybridMultilevel"/>
    <w:tmpl w:val="F1943C96"/>
    <w:lvl w:ilvl="0" w:tplc="4DF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6395E7D"/>
    <w:multiLevelType w:val="hybridMultilevel"/>
    <w:tmpl w:val="C6D2F4B4"/>
    <w:lvl w:ilvl="0" w:tplc="A9D0FFA4">
      <w:start w:val="6"/>
      <w:numFmt w:val="decimal"/>
      <w:lvlText w:val="%1."/>
      <w:lvlJc w:val="left"/>
      <w:pPr>
        <w:ind w:left="360" w:hanging="360"/>
      </w:pPr>
      <w:rPr>
        <w:rFonts w:cs="Libian SC Regular" w:hint="default"/>
        <w:color w:val="33006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E31141F"/>
    <w:multiLevelType w:val="hybridMultilevel"/>
    <w:tmpl w:val="4D96DFD0"/>
    <w:lvl w:ilvl="0" w:tplc="DED05528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E7B270B"/>
    <w:multiLevelType w:val="hybridMultilevel"/>
    <w:tmpl w:val="17E85CBE"/>
    <w:lvl w:ilvl="0" w:tplc="479ECD5E">
      <w:start w:val="7"/>
      <w:numFmt w:val="decimal"/>
      <w:lvlText w:val="%1."/>
      <w:lvlJc w:val="left"/>
      <w:pPr>
        <w:ind w:left="360" w:hanging="360"/>
      </w:pPr>
      <w:rPr>
        <w:rFonts w:cs="Libian SC Regular" w:hint="default"/>
        <w:color w:val="33006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92F58B3"/>
    <w:multiLevelType w:val="hybridMultilevel"/>
    <w:tmpl w:val="D2BC2474"/>
    <w:lvl w:ilvl="0" w:tplc="453EEB7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EA67006"/>
    <w:multiLevelType w:val="hybridMultilevel"/>
    <w:tmpl w:val="D932CC50"/>
    <w:lvl w:ilvl="0" w:tplc="33EEBE8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A"/>
    <w:rsid w:val="0013615A"/>
    <w:rsid w:val="00287BE2"/>
    <w:rsid w:val="003A1CE6"/>
    <w:rsid w:val="0049634E"/>
    <w:rsid w:val="005B45E6"/>
    <w:rsid w:val="0070465E"/>
    <w:rsid w:val="00743225"/>
    <w:rsid w:val="008D4E10"/>
    <w:rsid w:val="008D7501"/>
    <w:rsid w:val="008F0B03"/>
    <w:rsid w:val="00A51B13"/>
    <w:rsid w:val="00B62989"/>
    <w:rsid w:val="00BB56CF"/>
    <w:rsid w:val="00C93F5E"/>
    <w:rsid w:val="00D622D6"/>
    <w:rsid w:val="00EC1E72"/>
    <w:rsid w:val="00F4617A"/>
    <w:rsid w:val="00FD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A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7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17A"/>
  </w:style>
  <w:style w:type="paragraph" w:styleId="a6">
    <w:name w:val="footer"/>
    <w:basedOn w:val="a"/>
    <w:link w:val="a7"/>
    <w:uiPriority w:val="99"/>
    <w:unhideWhenUsed/>
    <w:rsid w:val="00F46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17A"/>
  </w:style>
  <w:style w:type="character" w:customStyle="1" w:styleId="text1">
    <w:name w:val="text1"/>
    <w:basedOn w:val="a0"/>
    <w:rsid w:val="005B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2698</Characters>
  <Application>Microsoft Macintosh Word</Application>
  <DocSecurity>0</DocSecurity>
  <Lines>22</Lines>
  <Paragraphs>6</Paragraphs>
  <ScaleCrop>false</ScaleCrop>
  <Company>TMU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西郡 仁朗</dc:creator>
  <cp:keywords/>
  <dc:description/>
  <cp:lastModifiedBy>西郡 仁朗</cp:lastModifiedBy>
  <cp:revision>2</cp:revision>
  <cp:lastPrinted>2014-08-11T23:44:00Z</cp:lastPrinted>
  <dcterms:created xsi:type="dcterms:W3CDTF">2014-08-12T01:48:00Z</dcterms:created>
  <dcterms:modified xsi:type="dcterms:W3CDTF">2014-08-12T01:48:00Z</dcterms:modified>
</cp:coreProperties>
</file>